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937D58" w14:textId="6C579374" w:rsidR="00A94332" w:rsidRPr="00FC512E" w:rsidRDefault="00A94332" w:rsidP="00B30A53">
      <w:pPr>
        <w:pStyle w:val="Heading7"/>
        <w:spacing w:before="0" w:after="0" w:line="276" w:lineRule="auto"/>
        <w:jc w:val="center"/>
        <w:rPr>
          <w:rFonts w:ascii="Angsana New" w:hAnsi="Angsana New"/>
          <w:b/>
          <w:bCs/>
          <w:sz w:val="36"/>
          <w:szCs w:val="36"/>
        </w:rPr>
      </w:pPr>
      <w:r w:rsidRPr="00A94332">
        <w:rPr>
          <w:rFonts w:ascii="Angsana New" w:hAnsi="Angsana New"/>
          <w:b/>
          <w:bCs/>
          <w:sz w:val="36"/>
          <w:szCs w:val="36"/>
          <w:cs/>
        </w:rPr>
        <w:t>รายงานการประชุม</w:t>
      </w:r>
    </w:p>
    <w:p w14:paraId="4D8B0D37" w14:textId="49FA5838" w:rsidR="00E7277B" w:rsidRPr="005826FD" w:rsidRDefault="00683A0E" w:rsidP="00B30A53">
      <w:pPr>
        <w:pStyle w:val="Heading1"/>
        <w:spacing w:before="0" w:after="0" w:line="276" w:lineRule="auto"/>
        <w:jc w:val="center"/>
        <w:rPr>
          <w:rFonts w:ascii="Angsana New" w:hAnsi="Angsana New"/>
          <w:b w:val="0"/>
          <w:bCs/>
          <w:sz w:val="36"/>
          <w:szCs w:val="36"/>
        </w:rPr>
      </w:pPr>
      <w:r w:rsidRPr="00A94332">
        <w:rPr>
          <w:rFonts w:ascii="Angsana New" w:hAnsi="Angsana New"/>
          <w:b w:val="0"/>
          <w:bCs/>
          <w:sz w:val="36"/>
          <w:szCs w:val="36"/>
          <w:cs/>
        </w:rPr>
        <w:t>โครงการ</w:t>
      </w:r>
      <w:r w:rsidR="008D4141">
        <w:rPr>
          <w:rFonts w:ascii="Angsana New" w:hAnsi="Angsana New"/>
          <w:b w:val="0"/>
          <w:bCs/>
          <w:sz w:val="36"/>
          <w:szCs w:val="36"/>
        </w:rPr>
        <w:t xml:space="preserve"> </w:t>
      </w:r>
      <w:r w:rsidR="00C51F7B">
        <w:rPr>
          <w:rFonts w:ascii="Angsana New" w:hAnsi="Angsana New"/>
          <w:b w:val="0"/>
          <w:bCs/>
          <w:sz w:val="36"/>
          <w:szCs w:val="36"/>
        </w:rPr>
        <w:t xml:space="preserve"> </w:t>
      </w:r>
      <w:r w:rsidR="00C51F7B" w:rsidRPr="005519C3">
        <w:rPr>
          <w:rFonts w:ascii="Angsana New" w:hAnsi="Angsana New"/>
          <w:bCs/>
          <w:sz w:val="36"/>
          <w:szCs w:val="36"/>
        </w:rPr>
        <w:t>____________________________</w:t>
      </w:r>
    </w:p>
    <w:p w14:paraId="6A86D889" w14:textId="77777777" w:rsidR="00B9752F" w:rsidRPr="00B30A53" w:rsidRDefault="00B9752F" w:rsidP="00B30A53">
      <w:pPr>
        <w:pStyle w:val="Header"/>
        <w:tabs>
          <w:tab w:val="clear" w:pos="4153"/>
          <w:tab w:val="clear" w:pos="8306"/>
        </w:tabs>
        <w:jc w:val="center"/>
        <w:rPr>
          <w:rFonts w:ascii="Angsana New" w:hAnsi="Angsana New"/>
          <w:sz w:val="28"/>
          <w:szCs w:val="28"/>
        </w:rPr>
      </w:pPr>
    </w:p>
    <w:p w14:paraId="3CA30C92" w14:textId="377096A5" w:rsidR="00EF0935" w:rsidRPr="00B30A53" w:rsidRDefault="00EF0935" w:rsidP="00EF0935">
      <w:pPr>
        <w:pStyle w:val="Heading1"/>
        <w:tabs>
          <w:tab w:val="left" w:pos="1701"/>
        </w:tabs>
        <w:spacing w:before="0" w:after="0"/>
        <w:rPr>
          <w:rFonts w:ascii="Angsana New" w:hAnsi="Angsana New"/>
          <w:b w:val="0"/>
          <w:szCs w:val="28"/>
          <w:cs/>
        </w:rPr>
      </w:pPr>
      <w:r w:rsidRPr="00162E85">
        <w:rPr>
          <w:rFonts w:ascii="Angsana New" w:hAnsi="Angsana New"/>
          <w:bCs/>
          <w:szCs w:val="28"/>
          <w:cs/>
        </w:rPr>
        <w:t>ชื่อประชุม</w:t>
      </w:r>
      <w:r w:rsidR="00023134">
        <w:rPr>
          <w:rFonts w:ascii="Angsana New" w:hAnsi="Angsana New" w:hint="cs"/>
          <w:bCs/>
          <w:szCs w:val="28"/>
          <w:cs/>
        </w:rPr>
        <w:t xml:space="preserve"> </w:t>
      </w:r>
      <w:r w:rsidR="00666A8A" w:rsidRPr="00DF4040">
        <w:rPr>
          <w:rFonts w:ascii="Angsana New" w:hAnsi="Angsana New"/>
          <w:bCs/>
          <w:szCs w:val="28"/>
        </w:rPr>
        <w:t>:</w:t>
      </w:r>
      <w:r w:rsidRPr="00162E85">
        <w:rPr>
          <w:rFonts w:ascii="Angsana New" w:hAnsi="Angsana New"/>
          <w:bCs/>
          <w:szCs w:val="28"/>
        </w:rPr>
        <w:tab/>
      </w:r>
      <w:r w:rsidRPr="00B30A53">
        <w:rPr>
          <w:rFonts w:ascii="Angsana New" w:hAnsi="Angsana New"/>
          <w:b w:val="0"/>
          <w:szCs w:val="28"/>
          <w:cs/>
        </w:rPr>
        <w:t>ประชุม</w:t>
      </w:r>
      <w:r w:rsidRPr="00B30A53">
        <w:rPr>
          <w:rFonts w:ascii="Angsana New" w:hAnsi="Angsana New" w:hint="cs"/>
          <w:b w:val="0"/>
          <w:szCs w:val="28"/>
          <w:cs/>
        </w:rPr>
        <w:t xml:space="preserve">ด้านความปลอดภัย </w:t>
      </w:r>
      <w:r w:rsidRPr="00B30A53">
        <w:rPr>
          <w:rFonts w:ascii="Angsana New" w:hAnsi="Angsana New"/>
          <w:b w:val="0"/>
          <w:szCs w:val="28"/>
        </w:rPr>
        <w:t xml:space="preserve"> </w:t>
      </w:r>
      <w:r w:rsidRPr="00B30A53">
        <w:rPr>
          <w:rFonts w:ascii="Angsana New" w:hAnsi="Angsana New" w:hint="cs"/>
          <w:b w:val="0"/>
          <w:szCs w:val="28"/>
          <w:cs/>
        </w:rPr>
        <w:t>(</w:t>
      </w:r>
      <w:r w:rsidRPr="00B30A53">
        <w:rPr>
          <w:rFonts w:ascii="Angsana New" w:hAnsi="Angsana New"/>
          <w:b w:val="0"/>
          <w:szCs w:val="28"/>
        </w:rPr>
        <w:t xml:space="preserve">Safety  Meeting) </w:t>
      </w:r>
      <w:r w:rsidRPr="00B30A53">
        <w:rPr>
          <w:rFonts w:ascii="Angsana New" w:hAnsi="Angsana New" w:hint="cs"/>
          <w:b w:val="0"/>
          <w:szCs w:val="28"/>
          <w:cs/>
        </w:rPr>
        <w:t xml:space="preserve">ครั้งที่ </w:t>
      </w:r>
      <w:r w:rsidRPr="00B30A53">
        <w:rPr>
          <w:rFonts w:ascii="Angsana New" w:hAnsi="Angsana New"/>
          <w:b w:val="0"/>
          <w:szCs w:val="28"/>
        </w:rPr>
        <w:t>……</w:t>
      </w:r>
    </w:p>
    <w:p w14:paraId="56261634" w14:textId="77777777" w:rsidR="00EF0935" w:rsidRPr="00B30A53" w:rsidRDefault="00EF0935" w:rsidP="00EF0935">
      <w:pPr>
        <w:pStyle w:val="Heading1"/>
        <w:tabs>
          <w:tab w:val="left" w:pos="1701"/>
        </w:tabs>
        <w:spacing w:before="0" w:after="0"/>
        <w:rPr>
          <w:rFonts w:ascii="Angsana New" w:hAnsi="Angsana New"/>
          <w:b w:val="0"/>
          <w:sz w:val="16"/>
          <w:szCs w:val="16"/>
        </w:rPr>
      </w:pPr>
    </w:p>
    <w:p w14:paraId="0E2EA894" w14:textId="61CF3339" w:rsidR="00EF0935" w:rsidRPr="00B774F1" w:rsidRDefault="00EF0935" w:rsidP="00EF0935">
      <w:pPr>
        <w:pStyle w:val="Heading1"/>
        <w:tabs>
          <w:tab w:val="left" w:pos="1701"/>
        </w:tabs>
        <w:spacing w:before="0" w:after="0"/>
        <w:rPr>
          <w:rFonts w:ascii="Angsana New" w:hAnsi="Angsana New"/>
          <w:szCs w:val="28"/>
        </w:rPr>
      </w:pPr>
      <w:r w:rsidRPr="00B774F1">
        <w:rPr>
          <w:rFonts w:ascii="Angsana New" w:hAnsi="Angsana New"/>
          <w:b w:val="0"/>
          <w:bCs/>
          <w:szCs w:val="28"/>
          <w:cs/>
        </w:rPr>
        <w:t>วันและเวลา</w:t>
      </w:r>
      <w:r w:rsidR="00023134">
        <w:rPr>
          <w:rFonts w:ascii="Angsana New" w:hAnsi="Angsana New" w:hint="cs"/>
          <w:b w:val="0"/>
          <w:bCs/>
          <w:szCs w:val="28"/>
          <w:cs/>
        </w:rPr>
        <w:t xml:space="preserve"> </w:t>
      </w:r>
      <w:r w:rsidR="00666A8A" w:rsidRPr="00DF4040">
        <w:rPr>
          <w:rFonts w:ascii="Angsana New" w:hAnsi="Angsana New"/>
          <w:bCs/>
          <w:szCs w:val="28"/>
        </w:rPr>
        <w:t>:</w:t>
      </w:r>
      <w:r w:rsidRPr="00B774F1">
        <w:rPr>
          <w:rFonts w:ascii="Angsana New" w:hAnsi="Angsana New"/>
          <w:szCs w:val="28"/>
        </w:rPr>
        <w:tab/>
      </w:r>
      <w:r w:rsidR="009F39AE" w:rsidRPr="00646444">
        <w:rPr>
          <w:rFonts w:ascii="Angsana New" w:hAnsi="Angsana New"/>
          <w:szCs w:val="28"/>
          <w:cs/>
        </w:rPr>
        <w:t>วัน</w:t>
      </w:r>
      <w:r w:rsidR="009F39AE" w:rsidRPr="00646444">
        <w:rPr>
          <w:rFonts w:ascii="Angsana New" w:hAnsi="Angsana New" w:hint="cs"/>
          <w:szCs w:val="28"/>
          <w:cs/>
        </w:rPr>
        <w:t>.................</w:t>
      </w:r>
      <w:r w:rsidR="009F39AE" w:rsidRPr="00646444">
        <w:rPr>
          <w:rFonts w:ascii="Angsana New" w:hAnsi="Angsana New"/>
          <w:szCs w:val="28"/>
          <w:cs/>
        </w:rPr>
        <w:t xml:space="preserve">ที่ </w:t>
      </w:r>
      <w:r w:rsidR="009F39AE" w:rsidRPr="00646444">
        <w:rPr>
          <w:rFonts w:ascii="Angsana New" w:hAnsi="Angsana New" w:hint="cs"/>
          <w:szCs w:val="28"/>
          <w:cs/>
        </w:rPr>
        <w:t>................................</w:t>
      </w:r>
      <w:r w:rsidR="009F39AE" w:rsidRPr="00646444">
        <w:rPr>
          <w:rFonts w:ascii="Angsana New" w:hAnsi="Angsana New"/>
          <w:szCs w:val="28"/>
        </w:rPr>
        <w:t xml:space="preserve">  </w:t>
      </w:r>
      <w:r w:rsidR="009F39AE" w:rsidRPr="00646444">
        <w:rPr>
          <w:rFonts w:ascii="Angsana New" w:hAnsi="Angsana New"/>
          <w:szCs w:val="28"/>
          <w:cs/>
        </w:rPr>
        <w:t xml:space="preserve">เวลา </w:t>
      </w:r>
      <w:r w:rsidR="009F39AE" w:rsidRPr="00646444">
        <w:rPr>
          <w:rFonts w:ascii="Angsana New" w:hAnsi="Angsana New" w:hint="cs"/>
          <w:szCs w:val="28"/>
          <w:cs/>
        </w:rPr>
        <w:t>......................</w:t>
      </w:r>
      <w:r w:rsidR="009F39AE" w:rsidRPr="00646444">
        <w:rPr>
          <w:rFonts w:ascii="Angsana New" w:hAnsi="Angsana New"/>
          <w:szCs w:val="28"/>
        </w:rPr>
        <w:t xml:space="preserve"> </w:t>
      </w:r>
      <w:r w:rsidR="009F39AE" w:rsidRPr="00646444">
        <w:rPr>
          <w:rFonts w:ascii="Angsana New" w:hAnsi="Angsana New"/>
          <w:szCs w:val="28"/>
          <w:cs/>
        </w:rPr>
        <w:t>น.</w:t>
      </w:r>
      <w:r w:rsidRPr="00B774F1">
        <w:rPr>
          <w:rFonts w:ascii="Angsana New" w:hAnsi="Angsana New"/>
          <w:szCs w:val="28"/>
        </w:rPr>
        <w:tab/>
      </w:r>
      <w:r w:rsidRPr="00B774F1">
        <w:rPr>
          <w:rFonts w:ascii="Angsana New" w:hAnsi="Angsana New"/>
          <w:szCs w:val="28"/>
        </w:rPr>
        <w:tab/>
      </w:r>
    </w:p>
    <w:p w14:paraId="2F05E785" w14:textId="77777777" w:rsidR="00EF0935" w:rsidRPr="004259B2" w:rsidRDefault="00EF0935" w:rsidP="00EF0935">
      <w:pPr>
        <w:pStyle w:val="Heading1"/>
        <w:tabs>
          <w:tab w:val="left" w:pos="1701"/>
        </w:tabs>
        <w:spacing w:before="0" w:after="0"/>
        <w:rPr>
          <w:rFonts w:ascii="Angsana New" w:hAnsi="Angsana New"/>
          <w:b w:val="0"/>
          <w:bCs/>
          <w:sz w:val="16"/>
          <w:szCs w:val="16"/>
        </w:rPr>
      </w:pPr>
    </w:p>
    <w:p w14:paraId="108FA42C" w14:textId="452AF46A" w:rsidR="00EF0935" w:rsidRPr="00B774F1" w:rsidRDefault="00EF0935" w:rsidP="00EF0935">
      <w:pPr>
        <w:pStyle w:val="Heading1"/>
        <w:tabs>
          <w:tab w:val="left" w:pos="1701"/>
        </w:tabs>
        <w:spacing w:before="0" w:after="0"/>
        <w:rPr>
          <w:rFonts w:ascii="Angsana New" w:hAnsi="Angsana New"/>
          <w:szCs w:val="28"/>
        </w:rPr>
      </w:pPr>
      <w:r w:rsidRPr="00B774F1">
        <w:rPr>
          <w:rFonts w:ascii="Angsana New" w:hAnsi="Angsana New"/>
          <w:b w:val="0"/>
          <w:bCs/>
          <w:szCs w:val="28"/>
          <w:cs/>
        </w:rPr>
        <w:t>สถานที่</w:t>
      </w:r>
      <w:r w:rsidR="00023134">
        <w:rPr>
          <w:rFonts w:ascii="Angsana New" w:hAnsi="Angsana New" w:hint="cs"/>
          <w:b w:val="0"/>
          <w:bCs/>
          <w:szCs w:val="28"/>
          <w:cs/>
        </w:rPr>
        <w:t xml:space="preserve"> </w:t>
      </w:r>
      <w:r w:rsidR="00666A8A" w:rsidRPr="00DF4040">
        <w:rPr>
          <w:rFonts w:ascii="Angsana New" w:hAnsi="Angsana New"/>
          <w:bCs/>
          <w:szCs w:val="28"/>
        </w:rPr>
        <w:t>:</w:t>
      </w:r>
      <w:r w:rsidRPr="00683A0E">
        <w:rPr>
          <w:rFonts w:ascii="Angsana New" w:hAnsi="Angsana New"/>
          <w:szCs w:val="28"/>
        </w:rPr>
        <w:tab/>
      </w:r>
      <w:r w:rsidR="009F39AE" w:rsidRPr="00646444">
        <w:rPr>
          <w:rFonts w:ascii="Angsana New" w:hAnsi="Angsana New"/>
          <w:szCs w:val="28"/>
          <w:cs/>
        </w:rPr>
        <w:t>ห้องประชุมสำนักงาน</w:t>
      </w:r>
      <w:r w:rsidR="009F39AE" w:rsidRPr="00646444">
        <w:rPr>
          <w:rFonts w:ascii="Angsana New" w:hAnsi="Angsana New"/>
          <w:szCs w:val="28"/>
        </w:rPr>
        <w:t xml:space="preserve"> </w:t>
      </w:r>
      <w:r w:rsidR="009F39AE" w:rsidRPr="00646444">
        <w:rPr>
          <w:rFonts w:ascii="Angsana New" w:hAnsi="Angsana New" w:hint="cs"/>
          <w:szCs w:val="28"/>
          <w:cs/>
        </w:rPr>
        <w:t>..................</w:t>
      </w:r>
      <w:r w:rsidR="009F39AE" w:rsidRPr="00646444">
        <w:rPr>
          <w:rFonts w:ascii="Angsana New" w:hAnsi="Angsana New"/>
          <w:szCs w:val="28"/>
        </w:rPr>
        <w:t xml:space="preserve"> </w:t>
      </w:r>
      <w:r w:rsidR="009F39AE" w:rsidRPr="00646444">
        <w:rPr>
          <w:rFonts w:ascii="Angsana New" w:hAnsi="Angsana New"/>
          <w:szCs w:val="28"/>
          <w:cs/>
        </w:rPr>
        <w:t xml:space="preserve">ชั้น </w:t>
      </w:r>
      <w:r w:rsidR="00E239F4" w:rsidRPr="00646444">
        <w:rPr>
          <w:rFonts w:ascii="Angsana New" w:hAnsi="Angsana New" w:hint="cs"/>
          <w:szCs w:val="28"/>
          <w:cs/>
        </w:rPr>
        <w:t>...........</w:t>
      </w:r>
      <w:r w:rsidR="009F39AE" w:rsidRPr="00646444">
        <w:rPr>
          <w:rFonts w:ascii="Angsana New" w:hAnsi="Angsana New"/>
          <w:szCs w:val="28"/>
        </w:rPr>
        <w:t xml:space="preserve"> </w:t>
      </w:r>
      <w:r w:rsidR="009F39AE" w:rsidRPr="00646444">
        <w:rPr>
          <w:rFonts w:ascii="Angsana New" w:hAnsi="Angsana New"/>
          <w:szCs w:val="28"/>
          <w:cs/>
        </w:rPr>
        <w:t>อาคาร</w:t>
      </w:r>
      <w:r w:rsidR="009F39AE" w:rsidRPr="00646444">
        <w:rPr>
          <w:rFonts w:ascii="Angsana New" w:hAnsi="Angsana New" w:hint="cs"/>
          <w:szCs w:val="28"/>
          <w:cs/>
        </w:rPr>
        <w:t>............................</w:t>
      </w:r>
      <w:r w:rsidRPr="00B774F1">
        <w:rPr>
          <w:rFonts w:ascii="Angsana New" w:hAnsi="Angsana New"/>
          <w:b w:val="0"/>
          <w:bCs/>
          <w:szCs w:val="28"/>
        </w:rPr>
        <w:tab/>
      </w:r>
      <w:r w:rsidRPr="00B774F1">
        <w:rPr>
          <w:rFonts w:ascii="Angsana New" w:hAnsi="Angsana New"/>
          <w:szCs w:val="28"/>
        </w:rPr>
        <w:tab/>
      </w:r>
    </w:p>
    <w:p w14:paraId="7199F111" w14:textId="605A8462" w:rsidR="00EF0935" w:rsidRPr="00FF73AA" w:rsidRDefault="00FF73AA" w:rsidP="00EF0935">
      <w:pPr>
        <w:tabs>
          <w:tab w:val="left" w:pos="1701"/>
        </w:tabs>
        <w:rPr>
          <w:rFonts w:ascii="Angsana New" w:hAnsi="Angsana New"/>
          <w:b/>
          <w:bCs/>
          <w:sz w:val="16"/>
          <w:szCs w:val="16"/>
        </w:rPr>
      </w:pPr>
      <w:r>
        <w:rPr>
          <w:rFonts w:ascii="Angsana New" w:hAnsi="Angsana New"/>
          <w:b/>
          <w:bCs/>
          <w:sz w:val="16"/>
          <w:szCs w:val="16"/>
          <w:cs/>
        </w:rPr>
        <w:tab/>
      </w:r>
    </w:p>
    <w:p w14:paraId="39C20526" w14:textId="582ED62C" w:rsidR="00EF0935" w:rsidRPr="00B774F1" w:rsidRDefault="00EF0935" w:rsidP="00EF0935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bookmarkStart w:id="0" w:name="OLE_LINK1"/>
      <w:r w:rsidRPr="00B774F1">
        <w:rPr>
          <w:rFonts w:ascii="Angsana New" w:hAnsi="Angsana New"/>
          <w:b/>
          <w:bCs/>
          <w:sz w:val="28"/>
          <w:szCs w:val="28"/>
          <w:cs/>
        </w:rPr>
        <w:t>ผู้ร่วมประชุม</w:t>
      </w:r>
      <w:r w:rsidR="00023134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666A8A" w:rsidRPr="00666A8A">
        <w:rPr>
          <w:rFonts w:ascii="Angsana New" w:hAnsi="Angsana New"/>
          <w:b/>
          <w:sz w:val="28"/>
          <w:szCs w:val="28"/>
        </w:rPr>
        <w:t>:</w:t>
      </w:r>
      <w:r w:rsidRPr="00B774F1">
        <w:rPr>
          <w:rFonts w:ascii="Angsana New" w:hAnsi="Angsana New"/>
          <w:b/>
          <w:bCs/>
          <w:sz w:val="28"/>
          <w:szCs w:val="28"/>
        </w:rPr>
        <w:tab/>
      </w:r>
      <w:bookmarkEnd w:id="0"/>
      <w:r w:rsidR="009F39AE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9F39AE" w:rsidRPr="00646444">
        <w:rPr>
          <w:rFonts w:ascii="Angsana New" w:hAnsi="Angsana New"/>
          <w:sz w:val="28"/>
          <w:szCs w:val="28"/>
          <w:cs/>
        </w:rPr>
        <w:t>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Pr="00B774F1">
        <w:rPr>
          <w:rFonts w:ascii="Angsana New" w:hAnsi="Angsana New"/>
          <w:b/>
          <w:bCs/>
          <w:sz w:val="28"/>
          <w:szCs w:val="28"/>
        </w:rPr>
        <w:tab/>
      </w:r>
    </w:p>
    <w:p w14:paraId="634C52E7" w14:textId="17DB3C57" w:rsidR="00EF0935" w:rsidRPr="00B774F1" w:rsidRDefault="00FF73AA" w:rsidP="00EF0935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9F39AE" w:rsidRPr="00646444">
        <w:rPr>
          <w:rFonts w:ascii="Angsana New" w:hAnsi="Angsana New"/>
          <w:sz w:val="28"/>
          <w:szCs w:val="28"/>
          <w:cs/>
        </w:rPr>
        <w:t>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6C650D6D" w14:textId="5E3E891C" w:rsidR="00EF0935" w:rsidRPr="00B774F1" w:rsidRDefault="00FF73AA" w:rsidP="00EF0935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9F39AE" w:rsidRPr="00646444">
        <w:rPr>
          <w:rFonts w:ascii="Angsana New" w:hAnsi="Angsana New"/>
          <w:sz w:val="28"/>
          <w:szCs w:val="28"/>
          <w:cs/>
        </w:rPr>
        <w:t>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7BC10834" w14:textId="77777777" w:rsidR="00EF0935" w:rsidRPr="00B774F1" w:rsidRDefault="00EF0935" w:rsidP="00EF0935">
      <w:pPr>
        <w:tabs>
          <w:tab w:val="left" w:pos="1701"/>
        </w:tabs>
        <w:rPr>
          <w:rFonts w:ascii="Angsana New" w:hAnsi="Angsana New"/>
          <w:sz w:val="28"/>
          <w:szCs w:val="28"/>
        </w:rPr>
      </w:pPr>
    </w:p>
    <w:p w14:paraId="3764AB9A" w14:textId="030AC5F1" w:rsidR="00EF0935" w:rsidRDefault="00EF0935" w:rsidP="00EF0935">
      <w:pPr>
        <w:tabs>
          <w:tab w:val="left" w:pos="1701"/>
        </w:tabs>
        <w:rPr>
          <w:rFonts w:ascii="Angsana New" w:hAnsi="Angsana New"/>
          <w:b/>
          <w:bCs/>
          <w:sz w:val="28"/>
          <w:szCs w:val="28"/>
        </w:rPr>
      </w:pPr>
      <w:r w:rsidRPr="00B774F1">
        <w:rPr>
          <w:rFonts w:ascii="Angsana New" w:hAnsi="Angsana New"/>
          <w:b/>
          <w:bCs/>
          <w:sz w:val="28"/>
          <w:szCs w:val="28"/>
          <w:cs/>
        </w:rPr>
        <w:t>บันทึกโดย</w:t>
      </w:r>
      <w:r w:rsidR="00023134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666A8A" w:rsidRPr="00666A8A">
        <w:rPr>
          <w:rFonts w:ascii="Angsana New" w:hAnsi="Angsana New"/>
          <w:b/>
          <w:sz w:val="28"/>
          <w:szCs w:val="28"/>
        </w:rPr>
        <w:t>:</w:t>
      </w:r>
      <w:r w:rsidRPr="00B774F1">
        <w:rPr>
          <w:rFonts w:ascii="Angsana New" w:hAnsi="Angsana New"/>
          <w:b/>
          <w:bCs/>
          <w:sz w:val="28"/>
          <w:szCs w:val="28"/>
        </w:rPr>
        <w:tab/>
      </w:r>
      <w:r w:rsidR="009F39AE" w:rsidRPr="00646444">
        <w:rPr>
          <w:rFonts w:ascii="Angsana New" w:hAnsi="Angsana New"/>
          <w:sz w:val="28"/>
          <w:szCs w:val="28"/>
          <w:cs/>
        </w:rPr>
        <w:t>ค</w:t>
      </w:r>
      <w:r w:rsidR="009F39AE" w:rsidRPr="00646444">
        <w:rPr>
          <w:rFonts w:ascii="Angsana New" w:hAnsi="Angsana New" w:hint="cs"/>
          <w:sz w:val="28"/>
          <w:szCs w:val="28"/>
          <w:cs/>
        </w:rPr>
        <w:t>ุณ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7113C0">
        <w:rPr>
          <w:rFonts w:ascii="Angsana New" w:hAnsi="Angsana New" w:hint="cs"/>
          <w:sz w:val="28"/>
          <w:szCs w:val="28"/>
          <w:cs/>
        </w:rPr>
        <w:t>พี เอ ซี เอ็น เอส</w:t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 จำกัด</w:t>
      </w:r>
      <w:r w:rsidR="009F39AE" w:rsidRPr="00646444">
        <w:rPr>
          <w:rFonts w:ascii="Angsana New" w:hAnsi="Angsana New"/>
          <w:sz w:val="28"/>
          <w:szCs w:val="28"/>
        </w:rPr>
        <w:t xml:space="preserve">  (PAC</w:t>
      </w:r>
      <w:r w:rsidR="00201351">
        <w:rPr>
          <w:rFonts w:ascii="Angsana New" w:hAnsi="Angsana New"/>
          <w:sz w:val="28"/>
          <w:szCs w:val="28"/>
        </w:rPr>
        <w:t>NS</w:t>
      </w:r>
      <w:r w:rsidR="009F39AE" w:rsidRPr="00646444">
        <w:rPr>
          <w:rFonts w:ascii="Angsana New" w:hAnsi="Angsana New"/>
          <w:sz w:val="28"/>
          <w:szCs w:val="28"/>
        </w:rPr>
        <w:t>)</w:t>
      </w:r>
    </w:p>
    <w:p w14:paraId="2C17FE66" w14:textId="77777777" w:rsidR="00EF0935" w:rsidRPr="004259B2" w:rsidRDefault="00EF0935" w:rsidP="00EF0935">
      <w:pPr>
        <w:tabs>
          <w:tab w:val="left" w:pos="1701"/>
        </w:tabs>
        <w:rPr>
          <w:rFonts w:ascii="Angsana New" w:hAnsi="Angsana New"/>
          <w:b/>
          <w:bCs/>
          <w:sz w:val="16"/>
          <w:szCs w:val="16"/>
        </w:rPr>
      </w:pPr>
    </w:p>
    <w:p w14:paraId="2F876586" w14:textId="2A2228D3" w:rsidR="00EF0935" w:rsidRPr="00B774F1" w:rsidRDefault="00EF0935" w:rsidP="00EF0935">
      <w:pPr>
        <w:tabs>
          <w:tab w:val="left" w:pos="1701"/>
        </w:tabs>
        <w:rPr>
          <w:rFonts w:ascii="Angsana New" w:hAnsi="Angsana New"/>
          <w:b/>
          <w:bCs/>
          <w:sz w:val="28"/>
          <w:szCs w:val="28"/>
        </w:rPr>
      </w:pPr>
      <w:r>
        <w:rPr>
          <w:rFonts w:ascii="Angsana New" w:hAnsi="Angsana New" w:hint="cs"/>
          <w:b/>
          <w:bCs/>
          <w:sz w:val="28"/>
          <w:szCs w:val="28"/>
          <w:cs/>
        </w:rPr>
        <w:t>ตรวจสอบโดย</w:t>
      </w:r>
      <w:r w:rsidR="00023134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666A8A" w:rsidRPr="00666A8A">
        <w:rPr>
          <w:rFonts w:ascii="Angsana New" w:hAnsi="Angsana New"/>
          <w:b/>
          <w:sz w:val="28"/>
          <w:szCs w:val="28"/>
        </w:rPr>
        <w:t>:</w:t>
      </w:r>
      <w:r w:rsidRPr="00B774F1">
        <w:rPr>
          <w:rFonts w:ascii="Angsana New" w:hAnsi="Angsana New"/>
          <w:b/>
          <w:bCs/>
          <w:sz w:val="28"/>
          <w:szCs w:val="28"/>
        </w:rPr>
        <w:tab/>
      </w:r>
      <w:r w:rsidR="009F39AE" w:rsidRPr="00646444">
        <w:rPr>
          <w:rFonts w:ascii="Angsana New" w:hAnsi="Angsana New"/>
          <w:sz w:val="28"/>
          <w:szCs w:val="28"/>
          <w:cs/>
        </w:rPr>
        <w:t>ค</w:t>
      </w:r>
      <w:r w:rsidR="009F39AE" w:rsidRPr="00646444">
        <w:rPr>
          <w:rFonts w:ascii="Angsana New" w:hAnsi="Angsana New" w:hint="cs"/>
          <w:sz w:val="28"/>
          <w:szCs w:val="28"/>
          <w:cs/>
        </w:rPr>
        <w:t>ุณ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7113C0">
        <w:rPr>
          <w:rFonts w:ascii="Angsana New" w:hAnsi="Angsana New" w:hint="cs"/>
          <w:sz w:val="28"/>
          <w:szCs w:val="28"/>
          <w:cs/>
        </w:rPr>
        <w:t>พี เอ ซี เอ็น เอส</w:t>
      </w:r>
      <w:r w:rsidR="007113C0" w:rsidRPr="00646444">
        <w:rPr>
          <w:rFonts w:ascii="Angsana New" w:hAnsi="Angsana New" w:hint="cs"/>
          <w:sz w:val="28"/>
          <w:szCs w:val="28"/>
          <w:cs/>
        </w:rPr>
        <w:t xml:space="preserve"> </w:t>
      </w:r>
      <w:r w:rsidR="009F39AE" w:rsidRPr="00646444">
        <w:rPr>
          <w:rFonts w:ascii="Angsana New" w:hAnsi="Angsana New" w:hint="cs"/>
          <w:sz w:val="28"/>
          <w:szCs w:val="28"/>
          <w:cs/>
        </w:rPr>
        <w:t>จำกัด</w:t>
      </w:r>
      <w:r w:rsidR="009F39AE" w:rsidRPr="00646444">
        <w:rPr>
          <w:rFonts w:ascii="Angsana New" w:hAnsi="Angsana New"/>
          <w:sz w:val="28"/>
          <w:szCs w:val="28"/>
        </w:rPr>
        <w:t xml:space="preserve">  (PAC</w:t>
      </w:r>
      <w:r w:rsidR="00201351">
        <w:rPr>
          <w:rFonts w:ascii="Angsana New" w:hAnsi="Angsana New"/>
          <w:sz w:val="28"/>
          <w:szCs w:val="28"/>
        </w:rPr>
        <w:t>NS</w:t>
      </w:r>
      <w:r w:rsidR="009F39AE" w:rsidRPr="00646444">
        <w:rPr>
          <w:rFonts w:ascii="Angsana New" w:hAnsi="Angsana New"/>
          <w:sz w:val="28"/>
          <w:szCs w:val="28"/>
        </w:rPr>
        <w:t>)</w:t>
      </w:r>
    </w:p>
    <w:p w14:paraId="784E90AE" w14:textId="77777777" w:rsidR="00EF0935" w:rsidRPr="004259B2" w:rsidRDefault="00EF0935" w:rsidP="00EF0935">
      <w:pPr>
        <w:tabs>
          <w:tab w:val="left" w:pos="1701"/>
        </w:tabs>
        <w:rPr>
          <w:rFonts w:ascii="Angsana New" w:hAnsi="Angsana New"/>
          <w:b/>
          <w:bCs/>
          <w:sz w:val="16"/>
          <w:szCs w:val="16"/>
        </w:rPr>
      </w:pPr>
    </w:p>
    <w:p w14:paraId="79115C97" w14:textId="0EDF0E72" w:rsidR="00EF0935" w:rsidRDefault="00EF0935" w:rsidP="00EF0935">
      <w:pPr>
        <w:tabs>
          <w:tab w:val="left" w:pos="1701"/>
        </w:tabs>
        <w:rPr>
          <w:rFonts w:ascii="Angsana New" w:hAnsi="Angsana New"/>
          <w:b/>
          <w:bCs/>
          <w:sz w:val="28"/>
          <w:szCs w:val="28"/>
        </w:rPr>
      </w:pPr>
      <w:r w:rsidRPr="00B774F1">
        <w:rPr>
          <w:rFonts w:ascii="Angsana New" w:hAnsi="Angsana New"/>
          <w:b/>
          <w:bCs/>
          <w:sz w:val="28"/>
          <w:szCs w:val="28"/>
          <w:cs/>
        </w:rPr>
        <w:t>สำเน</w:t>
      </w:r>
      <w:r>
        <w:rPr>
          <w:rFonts w:ascii="Angsana New" w:hAnsi="Angsana New" w:hint="cs"/>
          <w:b/>
          <w:bCs/>
          <w:sz w:val="28"/>
          <w:szCs w:val="28"/>
          <w:cs/>
        </w:rPr>
        <w:t>าเ</w:t>
      </w:r>
      <w:r w:rsidRPr="00B774F1">
        <w:rPr>
          <w:rFonts w:ascii="Angsana New" w:hAnsi="Angsana New"/>
          <w:b/>
          <w:bCs/>
          <w:sz w:val="28"/>
          <w:szCs w:val="28"/>
          <w:cs/>
        </w:rPr>
        <w:t>รียน</w:t>
      </w:r>
      <w:r w:rsidR="00023134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666A8A" w:rsidRPr="00666A8A">
        <w:rPr>
          <w:rFonts w:ascii="Angsana New" w:hAnsi="Angsana New"/>
          <w:b/>
          <w:sz w:val="28"/>
          <w:szCs w:val="28"/>
        </w:rPr>
        <w:t>:</w:t>
      </w:r>
      <w:r w:rsidRPr="00B774F1">
        <w:rPr>
          <w:rFonts w:ascii="Angsana New" w:hAnsi="Angsana New"/>
          <w:b/>
          <w:bCs/>
          <w:sz w:val="28"/>
          <w:szCs w:val="28"/>
        </w:rPr>
        <w:tab/>
      </w:r>
      <w:r w:rsidRPr="00B774F1">
        <w:rPr>
          <w:rFonts w:ascii="Angsana New" w:hAnsi="Angsana New"/>
          <w:sz w:val="28"/>
          <w:szCs w:val="28"/>
          <w:cs/>
        </w:rPr>
        <w:t>ผู้ร่วมประชุมทุกท่าน</w:t>
      </w:r>
    </w:p>
    <w:p w14:paraId="476E0C2E" w14:textId="4686EC93" w:rsidR="00B30A53" w:rsidRDefault="00EF0935" w:rsidP="00EF0935">
      <w:pPr>
        <w:tabs>
          <w:tab w:val="left" w:pos="1701"/>
          <w:tab w:val="left" w:pos="2127"/>
          <w:tab w:val="left" w:pos="5529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/>
          <w:sz w:val="28"/>
          <w:szCs w:val="28"/>
          <w:cs/>
        </w:rPr>
        <w:t>คุณ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0FB28BB1" w14:textId="3580F79E" w:rsidR="00002998" w:rsidRDefault="00002998" w:rsidP="00EF0935">
      <w:pPr>
        <w:tabs>
          <w:tab w:val="left" w:pos="1701"/>
          <w:tab w:val="left" w:pos="2127"/>
          <w:tab w:val="left" w:pos="5529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9F39AE" w:rsidRPr="00646444">
        <w:rPr>
          <w:rFonts w:ascii="Angsana New" w:hAnsi="Angsana New"/>
          <w:sz w:val="28"/>
          <w:szCs w:val="28"/>
          <w:cs/>
        </w:rPr>
        <w:t>คุณ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624F2DE2" w14:textId="6355A31A" w:rsidR="00002998" w:rsidRDefault="00002998" w:rsidP="00EF0935">
      <w:pPr>
        <w:tabs>
          <w:tab w:val="left" w:pos="1701"/>
          <w:tab w:val="left" w:pos="2127"/>
          <w:tab w:val="left" w:pos="5529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9F39AE" w:rsidRPr="00646444">
        <w:rPr>
          <w:rFonts w:ascii="Angsana New" w:hAnsi="Angsana New"/>
          <w:sz w:val="28"/>
          <w:szCs w:val="28"/>
          <w:cs/>
        </w:rPr>
        <w:t>คุณ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9F39AE" w:rsidRPr="00646444">
        <w:rPr>
          <w:rFonts w:ascii="Angsana New" w:hAnsi="Angsana New"/>
          <w:sz w:val="28"/>
          <w:szCs w:val="28"/>
        </w:rPr>
        <w:tab/>
      </w:r>
      <w:r w:rsidR="009F39AE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9F39AE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2A1A16F3" w14:textId="29327479" w:rsidR="00EF0935" w:rsidRDefault="00B30A53" w:rsidP="00EF0935">
      <w:pPr>
        <w:tabs>
          <w:tab w:val="left" w:pos="1701"/>
          <w:tab w:val="left" w:pos="2127"/>
          <w:tab w:val="left" w:pos="5529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  <w:r w:rsidR="00EF0935" w:rsidRPr="00B774F1">
        <w:rPr>
          <w:rFonts w:ascii="Angsana New" w:hAnsi="Angsana New"/>
          <w:sz w:val="28"/>
          <w:szCs w:val="28"/>
          <w:cs/>
        </w:rPr>
        <w:t>เวียนภายในโครงการ</w:t>
      </w:r>
    </w:p>
    <w:p w14:paraId="45EF3920" w14:textId="77777777" w:rsidR="00EF0935" w:rsidRPr="00002998" w:rsidRDefault="00EF0935" w:rsidP="00EF0935">
      <w:pPr>
        <w:tabs>
          <w:tab w:val="left" w:pos="1701"/>
          <w:tab w:val="left" w:pos="2127"/>
          <w:tab w:val="left" w:pos="5529"/>
        </w:tabs>
        <w:rPr>
          <w:rFonts w:ascii="Angsana New" w:hAnsi="Angsana New"/>
          <w:sz w:val="16"/>
          <w:szCs w:val="16"/>
        </w:rPr>
      </w:pPr>
    </w:p>
    <w:p w14:paraId="056F5A18" w14:textId="6ED73530" w:rsidR="00EF0935" w:rsidRDefault="00EF0935" w:rsidP="00EF0935">
      <w:pPr>
        <w:rPr>
          <w:rFonts w:ascii="Angsana New" w:hAnsi="Angsana New"/>
          <w:b/>
          <w:bCs/>
          <w:sz w:val="28"/>
          <w:szCs w:val="28"/>
        </w:rPr>
      </w:pPr>
      <w:r w:rsidRPr="00683A0E">
        <w:rPr>
          <w:rFonts w:ascii="Angsana New" w:hAnsi="Angsana New" w:hint="cs"/>
          <w:b/>
          <w:bCs/>
          <w:sz w:val="28"/>
          <w:szCs w:val="28"/>
          <w:cs/>
        </w:rPr>
        <w:t xml:space="preserve">เอกสารแนบ </w:t>
      </w:r>
      <w:r w:rsidRPr="00683A0E">
        <w:rPr>
          <w:rFonts w:ascii="Angsana New" w:hAnsi="Angsana New"/>
          <w:b/>
          <w:bCs/>
          <w:sz w:val="28"/>
          <w:szCs w:val="28"/>
        </w:rPr>
        <w:t>:</w:t>
      </w:r>
    </w:p>
    <w:tbl>
      <w:tblPr>
        <w:tblStyle w:val="TableGrid"/>
        <w:tblW w:w="10171" w:type="dxa"/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1577"/>
        <w:gridCol w:w="1694"/>
        <w:gridCol w:w="1691"/>
        <w:gridCol w:w="1699"/>
      </w:tblGrid>
      <w:tr w:rsidR="00EF0935" w14:paraId="561652D9" w14:textId="77777777" w:rsidTr="00FB3FB0">
        <w:tc>
          <w:tcPr>
            <w:tcW w:w="534" w:type="dxa"/>
            <w:vAlign w:val="center"/>
          </w:tcPr>
          <w:p w14:paraId="1BDFF98D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2976" w:type="dxa"/>
            <w:vAlign w:val="center"/>
          </w:tcPr>
          <w:p w14:paraId="7A755DDA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รายละเอียด</w:t>
            </w:r>
          </w:p>
        </w:tc>
        <w:tc>
          <w:tcPr>
            <w:tcW w:w="1577" w:type="dxa"/>
          </w:tcPr>
          <w:p w14:paraId="039E66EA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ผู้รับเหมา</w:t>
            </w: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 #1</w:t>
            </w:r>
          </w:p>
          <w:p w14:paraId="6EDED614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/ </w:t>
            </w:r>
            <w:r w:rsidRPr="00B774F1">
              <w:rPr>
                <w:rFonts w:ascii="Angsana New" w:hAnsi="Angsana New"/>
                <w:sz w:val="28"/>
                <w:szCs w:val="28"/>
                <w:cs/>
              </w:rPr>
              <w:t>จำนวนแผ่น</w:t>
            </w:r>
          </w:p>
        </w:tc>
        <w:tc>
          <w:tcPr>
            <w:tcW w:w="1694" w:type="dxa"/>
          </w:tcPr>
          <w:p w14:paraId="75C7AA82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ผู้รับเหมา</w:t>
            </w: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ngsana New" w:hAnsi="Angsana New"/>
                <w:b/>
                <w:bCs/>
                <w:sz w:val="28"/>
                <w:szCs w:val="28"/>
              </w:rPr>
              <w:t>#2</w:t>
            </w:r>
          </w:p>
          <w:p w14:paraId="07E53723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/ </w:t>
            </w:r>
            <w:r w:rsidRPr="00B774F1">
              <w:rPr>
                <w:rFonts w:ascii="Angsana New" w:hAnsi="Angsana New"/>
                <w:sz w:val="28"/>
                <w:szCs w:val="28"/>
                <w:cs/>
              </w:rPr>
              <w:t>จำนวนแผ่น</w:t>
            </w:r>
          </w:p>
        </w:tc>
        <w:tc>
          <w:tcPr>
            <w:tcW w:w="1691" w:type="dxa"/>
          </w:tcPr>
          <w:p w14:paraId="7F810191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ผู้รับเหมา</w:t>
            </w: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ngsana New" w:hAnsi="Angsana New"/>
                <w:b/>
                <w:bCs/>
                <w:sz w:val="28"/>
                <w:szCs w:val="28"/>
              </w:rPr>
              <w:t>#3</w:t>
            </w:r>
          </w:p>
          <w:p w14:paraId="13261F4D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/ </w:t>
            </w:r>
            <w:r w:rsidRPr="00B774F1">
              <w:rPr>
                <w:rFonts w:ascii="Angsana New" w:hAnsi="Angsana New"/>
                <w:sz w:val="28"/>
                <w:szCs w:val="28"/>
                <w:cs/>
              </w:rPr>
              <w:t>จำนวนแผ่น</w:t>
            </w:r>
          </w:p>
        </w:tc>
        <w:tc>
          <w:tcPr>
            <w:tcW w:w="1699" w:type="dxa"/>
          </w:tcPr>
          <w:p w14:paraId="388B77C2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ผู้รับเหมา</w:t>
            </w: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ngsana New" w:hAnsi="Angsana New"/>
                <w:b/>
                <w:bCs/>
                <w:sz w:val="28"/>
                <w:szCs w:val="28"/>
              </w:rPr>
              <w:t>#4</w:t>
            </w:r>
          </w:p>
          <w:p w14:paraId="597E1C73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b/>
                <w:bCs/>
                <w:sz w:val="28"/>
                <w:szCs w:val="28"/>
              </w:rPr>
              <w:t xml:space="preserve">/ </w:t>
            </w:r>
            <w:r w:rsidRPr="00B774F1">
              <w:rPr>
                <w:rFonts w:ascii="Angsana New" w:hAnsi="Angsana New"/>
                <w:sz w:val="28"/>
                <w:szCs w:val="28"/>
                <w:cs/>
              </w:rPr>
              <w:t>จำนวนแผ่น</w:t>
            </w:r>
          </w:p>
        </w:tc>
      </w:tr>
      <w:tr w:rsidR="00EF0935" w14:paraId="5BB14E16" w14:textId="77777777" w:rsidTr="00DA6BB6">
        <w:trPr>
          <w:trHeight w:val="283"/>
        </w:trPr>
        <w:tc>
          <w:tcPr>
            <w:tcW w:w="534" w:type="dxa"/>
            <w:vAlign w:val="center"/>
          </w:tcPr>
          <w:p w14:paraId="31753E54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1.</w:t>
            </w:r>
          </w:p>
        </w:tc>
        <w:tc>
          <w:tcPr>
            <w:tcW w:w="2976" w:type="dxa"/>
            <w:vAlign w:val="center"/>
          </w:tcPr>
          <w:p w14:paraId="79E4DAC7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  <w:cs/>
              </w:rPr>
              <w:t>รายงาน</w:t>
            </w:r>
            <w:r>
              <w:rPr>
                <w:rFonts w:ascii="Angsana New" w:hAnsi="Angsana New" w:hint="cs"/>
                <w:sz w:val="28"/>
                <w:szCs w:val="28"/>
                <w:cs/>
              </w:rPr>
              <w:t>ความปลอดภัย</w:t>
            </w:r>
            <w:r w:rsidRPr="00B774F1">
              <w:rPr>
                <w:rFonts w:ascii="Angsana New" w:hAnsi="Angsana New"/>
                <w:sz w:val="28"/>
                <w:szCs w:val="28"/>
                <w:cs/>
              </w:rPr>
              <w:t>ประจำสัปดาห์</w:t>
            </w:r>
          </w:p>
        </w:tc>
        <w:tc>
          <w:tcPr>
            <w:tcW w:w="1577" w:type="dxa"/>
            <w:vAlign w:val="center"/>
          </w:tcPr>
          <w:p w14:paraId="5BAA0252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4" w:type="dxa"/>
            <w:vAlign w:val="center"/>
          </w:tcPr>
          <w:p w14:paraId="2427F1B6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1" w:type="dxa"/>
            <w:vAlign w:val="center"/>
          </w:tcPr>
          <w:p w14:paraId="2B709881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9" w:type="dxa"/>
          </w:tcPr>
          <w:p w14:paraId="199747FC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</w:tr>
      <w:tr w:rsidR="00EF0935" w14:paraId="440282B8" w14:textId="77777777" w:rsidTr="00DA6BB6">
        <w:trPr>
          <w:trHeight w:val="283"/>
        </w:trPr>
        <w:tc>
          <w:tcPr>
            <w:tcW w:w="534" w:type="dxa"/>
            <w:vAlign w:val="center"/>
          </w:tcPr>
          <w:p w14:paraId="3C0D7D08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2.</w:t>
            </w:r>
          </w:p>
        </w:tc>
        <w:tc>
          <w:tcPr>
            <w:tcW w:w="2976" w:type="dxa"/>
            <w:vAlign w:val="center"/>
          </w:tcPr>
          <w:p w14:paraId="6C8269FB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</w:rPr>
              <w:t>รายงานอุบัติเหตุ</w:t>
            </w:r>
          </w:p>
        </w:tc>
        <w:tc>
          <w:tcPr>
            <w:tcW w:w="1577" w:type="dxa"/>
            <w:vAlign w:val="center"/>
          </w:tcPr>
          <w:p w14:paraId="6228A65C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4" w:type="dxa"/>
            <w:vAlign w:val="center"/>
          </w:tcPr>
          <w:p w14:paraId="4C831214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1" w:type="dxa"/>
            <w:vAlign w:val="center"/>
          </w:tcPr>
          <w:p w14:paraId="5B59705E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9" w:type="dxa"/>
          </w:tcPr>
          <w:p w14:paraId="11389D98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</w:tr>
      <w:tr w:rsidR="00EF0935" w14:paraId="3FFD2102" w14:textId="77777777" w:rsidTr="00DA6BB6">
        <w:trPr>
          <w:trHeight w:val="283"/>
        </w:trPr>
        <w:tc>
          <w:tcPr>
            <w:tcW w:w="534" w:type="dxa"/>
            <w:vAlign w:val="center"/>
          </w:tcPr>
          <w:p w14:paraId="2F5DB705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3.</w:t>
            </w:r>
          </w:p>
        </w:tc>
        <w:tc>
          <w:tcPr>
            <w:tcW w:w="2976" w:type="dxa"/>
            <w:vAlign w:val="center"/>
          </w:tcPr>
          <w:p w14:paraId="3942FD0E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</w:rPr>
              <w:t>การประเมินความเสี่ยง</w:t>
            </w:r>
          </w:p>
        </w:tc>
        <w:tc>
          <w:tcPr>
            <w:tcW w:w="1577" w:type="dxa"/>
            <w:vAlign w:val="center"/>
          </w:tcPr>
          <w:p w14:paraId="59F2CB71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4" w:type="dxa"/>
            <w:vAlign w:val="center"/>
          </w:tcPr>
          <w:p w14:paraId="52738138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1" w:type="dxa"/>
            <w:vAlign w:val="center"/>
          </w:tcPr>
          <w:p w14:paraId="34313303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  <w:tc>
          <w:tcPr>
            <w:tcW w:w="1699" w:type="dxa"/>
          </w:tcPr>
          <w:p w14:paraId="5E7EC29E" w14:textId="77777777" w:rsidR="00EF0935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  <w:r w:rsidRPr="00B774F1">
              <w:rPr>
                <w:rFonts w:ascii="Angsana New" w:hAnsi="Angsana New"/>
                <w:sz w:val="28"/>
                <w:szCs w:val="28"/>
              </w:rPr>
              <w:t>-</w:t>
            </w:r>
          </w:p>
        </w:tc>
      </w:tr>
      <w:tr w:rsidR="00EF0935" w14:paraId="692A592C" w14:textId="77777777" w:rsidTr="00FB3FB0">
        <w:tc>
          <w:tcPr>
            <w:tcW w:w="5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CE81BFF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F86F069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6C1BFD8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1E970D3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39A20B4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AE548E6" w14:textId="77777777" w:rsidR="00EF0935" w:rsidRPr="00B774F1" w:rsidRDefault="00EF0935" w:rsidP="00FB3FB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</w:tbl>
    <w:p w14:paraId="18ABE0FA" w14:textId="77777777" w:rsidR="00EF0935" w:rsidRDefault="00EF0935" w:rsidP="00EF0935">
      <w:pPr>
        <w:rPr>
          <w:rFonts w:ascii="Angsana New" w:hAnsi="Angsana New"/>
          <w:b/>
          <w:bCs/>
          <w:sz w:val="28"/>
          <w:szCs w:val="28"/>
        </w:rPr>
      </w:pPr>
    </w:p>
    <w:p w14:paraId="14E29131" w14:textId="77777777" w:rsidR="00EF0935" w:rsidRDefault="00EF0935" w:rsidP="00EF0935">
      <w:pPr>
        <w:rPr>
          <w:rFonts w:ascii="Angsana New" w:hAnsi="Angsana New"/>
          <w:b/>
          <w:bCs/>
          <w:sz w:val="28"/>
          <w:szCs w:val="28"/>
        </w:rPr>
      </w:pPr>
    </w:p>
    <w:p w14:paraId="52E8CB62" w14:textId="77777777" w:rsidR="00EF0935" w:rsidRDefault="00EF0935" w:rsidP="00EF0935">
      <w:pPr>
        <w:rPr>
          <w:rFonts w:ascii="Angsana New" w:hAnsi="Angsana New"/>
          <w:b/>
          <w:bCs/>
          <w:sz w:val="28"/>
          <w:szCs w:val="28"/>
        </w:rPr>
      </w:pPr>
    </w:p>
    <w:p w14:paraId="6BB03943" w14:textId="77777777" w:rsidR="00DA6BB6" w:rsidRDefault="00DA6BB6" w:rsidP="00EF0935">
      <w:pPr>
        <w:rPr>
          <w:rFonts w:ascii="Angsana New" w:hAnsi="Angsana New"/>
          <w:b/>
          <w:bCs/>
          <w:sz w:val="28"/>
          <w:szCs w:val="28"/>
        </w:rPr>
      </w:pPr>
    </w:p>
    <w:p w14:paraId="47CF4C7D" w14:textId="77777777" w:rsidR="00EF0935" w:rsidRDefault="00EF0935" w:rsidP="00EF0935">
      <w:pPr>
        <w:rPr>
          <w:rFonts w:ascii="Angsana New" w:hAnsi="Angsana New"/>
          <w:b/>
          <w:bCs/>
          <w:sz w:val="28"/>
          <w:szCs w:val="28"/>
        </w:rPr>
      </w:pPr>
    </w:p>
    <w:p w14:paraId="079825F0" w14:textId="77777777" w:rsidR="00B43EAA" w:rsidRDefault="00B43EAA" w:rsidP="00EF0935">
      <w:pPr>
        <w:rPr>
          <w:rFonts w:ascii="Angsana New" w:hAnsi="Angsana New"/>
          <w:b/>
          <w:bCs/>
          <w:sz w:val="28"/>
          <w:szCs w:val="28"/>
        </w:rPr>
      </w:pPr>
    </w:p>
    <w:p w14:paraId="76B621BC" w14:textId="77777777" w:rsidR="00EF0935" w:rsidRDefault="00EF0935" w:rsidP="00EF0935">
      <w:pPr>
        <w:rPr>
          <w:rFonts w:ascii="Angsana New" w:hAnsi="Angsana New"/>
          <w:b/>
          <w:bCs/>
          <w:sz w:val="28"/>
          <w:szCs w:val="28"/>
        </w:rPr>
      </w:pPr>
    </w:p>
    <w:p w14:paraId="6B4437BF" w14:textId="77777777" w:rsidR="00EF0935" w:rsidRPr="00370BE6" w:rsidRDefault="00EF0935" w:rsidP="00EF0935">
      <w:pPr>
        <w:tabs>
          <w:tab w:val="left" w:pos="2127"/>
          <w:tab w:val="left" w:pos="5529"/>
        </w:tabs>
        <w:rPr>
          <w:sz w:val="2"/>
          <w:szCs w:val="2"/>
        </w:rPr>
      </w:pPr>
      <w:r>
        <w:rPr>
          <w:rFonts w:ascii="Angsana New" w:hAnsi="Angsana New"/>
          <w:b/>
          <w:bCs/>
          <w:sz w:val="28"/>
          <w:szCs w:val="28"/>
        </w:rPr>
        <w:t xml:space="preserve">                                      </w:t>
      </w:r>
      <w:r>
        <w:rPr>
          <w:rFonts w:ascii="Angsana New" w:hAnsi="Angsana New"/>
          <w:sz w:val="28"/>
          <w:szCs w:val="28"/>
        </w:rPr>
        <w:t xml:space="preserve">      </w:t>
      </w:r>
    </w:p>
    <w:tbl>
      <w:tblPr>
        <w:tblW w:w="1017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39"/>
        <w:gridCol w:w="7371"/>
        <w:gridCol w:w="1134"/>
        <w:gridCol w:w="1132"/>
      </w:tblGrid>
      <w:tr w:rsidR="00EF0935" w:rsidRPr="00177C0E" w14:paraId="7AB0FDE1" w14:textId="77777777" w:rsidTr="00DA6BB6">
        <w:trPr>
          <w:trHeight w:val="397"/>
          <w:tblHeader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331B8875" w14:textId="77777777" w:rsidR="00EF0935" w:rsidRPr="00177C0E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 w:rsidRPr="00177C0E">
              <w:rPr>
                <w:rFonts w:ascii="Angsana New" w:hAnsi="Angsana New"/>
                <w:sz w:val="28"/>
                <w:szCs w:val="28"/>
              </w:rPr>
              <w:lastRenderedPageBreak/>
              <w:br w:type="page"/>
            </w:r>
            <w:r w:rsidRPr="00177C0E">
              <w:rPr>
                <w:rFonts w:ascii="Angsana New" w:hAnsi="Angsana New"/>
                <w:sz w:val="28"/>
                <w:szCs w:val="28"/>
              </w:rPr>
              <w:br w:type="page"/>
            </w:r>
            <w:r w:rsidRPr="00177C0E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424EC3E6" w14:textId="77777777" w:rsidR="00EF0935" w:rsidRPr="00177C0E" w:rsidRDefault="00EF0935" w:rsidP="00FB3FB0">
            <w:pPr>
              <w:tabs>
                <w:tab w:val="left" w:pos="6379"/>
                <w:tab w:val="left" w:pos="7200"/>
              </w:tabs>
              <w:ind w:right="-108"/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szCs w:val="28"/>
                <w:cs/>
              </w:rPr>
              <w:t>รายละเอียด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62BE2EC3" w14:textId="77777777" w:rsidR="00EF0935" w:rsidRPr="00177C0E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 w:rsidRPr="00177C0E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โดย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3514D15F" w14:textId="77777777" w:rsidR="00EF0935" w:rsidRPr="00177C0E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177C0E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วันที่</w:t>
            </w:r>
          </w:p>
        </w:tc>
      </w:tr>
      <w:tr w:rsidR="00EF0935" w:rsidRPr="00B774F1" w14:paraId="5F47CD3F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88EC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B6E99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right="-108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วัตถุประสงค์ของการประชุม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E9D81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D210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3EA44A06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9D854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1.1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D04AE" w14:textId="23321163" w:rsidR="00EF0935" w:rsidRPr="00FC146F" w:rsidRDefault="00EF0935" w:rsidP="00FB3FB0">
            <w:pPr>
              <w:tabs>
                <w:tab w:val="left" w:pos="6379"/>
                <w:tab w:val="left" w:pos="7200"/>
              </w:tabs>
              <w:ind w:right="-108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  <w:cs/>
              </w:rPr>
              <w:t>เพื่อติดตาม</w:t>
            </w: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การดำเนินการตามแผนหรือมาตราฐานความปลอดภัย รายงานอุบัติเหตุหรือเหตุการณ์ในสัปดาห์</w:t>
            </w:r>
            <w:r w:rsidRPr="007113C0">
              <w:rPr>
                <w:rFonts w:ascii="Angsana New" w:hAnsi="Angsana New" w:hint="cs"/>
                <w:color w:val="000000" w:themeColor="text1"/>
                <w:sz w:val="28"/>
                <w:szCs w:val="28"/>
                <w:cs/>
              </w:rPr>
              <w:t xml:space="preserve"> แนะนำ หารือการปรับปรุงแก้ไขข้อบกพร่องในสัปดาห์ </w:t>
            </w: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ตรวจสอบและติดตามการปรับปรุงแก้ไขปัญหาที่เกิดขึ้นทั้งหมด และหัวข้อต่างๆที่เกี่ยวข้องกับความปลอดภัย สุขอนามัย สิ่งแวดล้อม และบ้านข้างเคียงทุกงาน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94BD8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บันทึก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F85F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-</w:t>
            </w:r>
          </w:p>
        </w:tc>
      </w:tr>
      <w:tr w:rsidR="00EF0935" w:rsidRPr="00B774F1" w14:paraId="5645ABF9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89F9F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 xml:space="preserve">2.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06FA1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right="-108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รับรองรายงานการประชุมครั้งที่ผ่านมา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7374C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14736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06F5D9FC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342A1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2.1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FE5CB" w14:textId="21C4D23C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right="-108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PAC</w:t>
            </w:r>
            <w:r w:rsidR="00201351" w:rsidRPr="007113C0">
              <w:rPr>
                <w:rFonts w:ascii="Angsana New" w:hAnsi="Angsana New"/>
                <w:sz w:val="28"/>
                <w:szCs w:val="28"/>
              </w:rPr>
              <w:t>NS</w:t>
            </w:r>
            <w:r w:rsidRPr="007113C0">
              <w:rPr>
                <w:rFonts w:ascii="Angsana New" w:hAnsi="Angsana New"/>
                <w:sz w:val="28"/>
                <w:szCs w:val="28"/>
              </w:rPr>
              <w:t xml:space="preserve"> </w:t>
            </w:r>
            <w:r w:rsidRPr="007113C0">
              <w:rPr>
                <w:rFonts w:ascii="Angsana New" w:hAnsi="Angsana New"/>
                <w:sz w:val="28"/>
                <w:szCs w:val="28"/>
                <w:cs/>
              </w:rPr>
              <w:t>ไม่ได้รับความเห็นในรายงานการประชุมครั้งที่ผ่านมา จึงถือว่ารายงานการประชุมดังกล่าวได้รับการรับรองโดยผู้ที่ได้รับ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F6546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บันทึก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D280A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-</w:t>
            </w:r>
          </w:p>
        </w:tc>
      </w:tr>
      <w:tr w:rsidR="00EF0935" w:rsidRPr="00B774F1" w14:paraId="11DE6B62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83D9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E8CCF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right="-108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การปฏิบัติงานตามแผนความปลอดภัย และการจัดทำการประเมินความเสี่ยง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CD6B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4F095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2B4BDBDA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A4D9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3.1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07706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right="-108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2E5BD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46537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</w:p>
        </w:tc>
      </w:tr>
      <w:tr w:rsidR="00EF0935" w:rsidRPr="00B774F1" w14:paraId="403179A8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E111D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4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353FD" w14:textId="46FA22E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การดำเนินการหรือปัญหา</w:t>
            </w:r>
            <w:r w:rsidR="00E239F4"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 xml:space="preserve"> </w:t>
            </w: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การ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 xml:space="preserve"> Training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,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 xml:space="preserve"> Induction &amp; Toolbox Talk</w:t>
            </w: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 xml:space="preserve"> ให้กับพนักงาน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9CB35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56FD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4DFA4E87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4EBFC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4.1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E071A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34126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6F3F8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</w:tr>
      <w:tr w:rsidR="00EF0935" w:rsidRPr="00B774F1" w14:paraId="0DB963DB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37E4B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5.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B048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 xml:space="preserve">กำหนดการ วิธีการ 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Safety Walk and</w:t>
            </w:r>
            <w:bookmarkStart w:id="1" w:name="_GoBack"/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 xml:space="preserve"> </w:t>
            </w:r>
            <w:bookmarkEnd w:id="1"/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Inspection</w:t>
            </w: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 xml:space="preserve"> 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(</w:t>
            </w: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 xml:space="preserve">ทุกสัปดาห์ หรือ 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 xml:space="preserve">2 </w:t>
            </w: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สัปดาห์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773FF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A0687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6CFCAE6F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870F3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5.1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1CA15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25D2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B51C4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</w:tr>
      <w:tr w:rsidR="00EF0935" w:rsidRPr="00B774F1" w14:paraId="2701A71E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CB72F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6.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C5E6A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รายงานอุบัติเหตุหรือเหตุการณ์ในสัปดาห์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 xml:space="preserve"> </w:t>
            </w: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และการติดตามการแก้ไข ปรับปรุง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EE845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157C9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35058986" w14:textId="77777777" w:rsidTr="00B43EAA">
        <w:trPr>
          <w:trHeight w:val="2790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4EF5C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6.1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737"/>
              <w:gridCol w:w="2119"/>
              <w:gridCol w:w="1428"/>
              <w:gridCol w:w="1428"/>
              <w:gridCol w:w="1428"/>
            </w:tblGrid>
            <w:tr w:rsidR="00EF0935" w:rsidRPr="007113C0" w14:paraId="62848A50" w14:textId="77777777" w:rsidTr="00FB3FB0">
              <w:trPr>
                <w:trHeight w:val="501"/>
              </w:trPr>
              <w:tc>
                <w:tcPr>
                  <w:tcW w:w="737" w:type="dxa"/>
                  <w:vMerge w:val="restart"/>
                  <w:shd w:val="clear" w:color="auto" w:fill="E5DFEC" w:themeFill="accent4" w:themeFillTint="33"/>
                  <w:vAlign w:val="center"/>
                </w:tcPr>
                <w:p w14:paraId="720F5E82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  <w:cs/>
                    </w:rPr>
                  </w:pPr>
                  <w:r w:rsidRPr="007113C0">
                    <w:rPr>
                      <w:rFonts w:ascii="Angsana New" w:hAnsi="Angsana New" w:hint="cs"/>
                      <w:color w:val="000000" w:themeColor="text1"/>
                      <w:sz w:val="28"/>
                      <w:szCs w:val="28"/>
                      <w:cs/>
                    </w:rPr>
                    <w:t>เลขที่</w:t>
                  </w:r>
                </w:p>
              </w:tc>
              <w:tc>
                <w:tcPr>
                  <w:tcW w:w="2119" w:type="dxa"/>
                  <w:vMerge w:val="restart"/>
                  <w:shd w:val="clear" w:color="auto" w:fill="E5DFEC" w:themeFill="accent4" w:themeFillTint="33"/>
                  <w:vAlign w:val="center"/>
                </w:tcPr>
                <w:p w14:paraId="52A98302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</w:rPr>
                  </w:pPr>
                  <w:r w:rsidRPr="007113C0"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  <w:cs/>
                    </w:rPr>
                    <w:t>ผู้รับเหมา</w:t>
                  </w:r>
                </w:p>
              </w:tc>
              <w:tc>
                <w:tcPr>
                  <w:tcW w:w="1428" w:type="dxa"/>
                  <w:vMerge w:val="restart"/>
                  <w:shd w:val="clear" w:color="auto" w:fill="E5DFEC" w:themeFill="accent4" w:themeFillTint="33"/>
                  <w:vAlign w:val="center"/>
                </w:tcPr>
                <w:p w14:paraId="4C13BF37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  <w:cs/>
                    </w:rPr>
                  </w:pPr>
                  <w:r w:rsidRPr="007113C0">
                    <w:rPr>
                      <w:rFonts w:ascii="Angsana New" w:hAnsi="Angsana New" w:hint="cs"/>
                      <w:color w:val="000000" w:themeColor="text1"/>
                      <w:sz w:val="28"/>
                      <w:szCs w:val="28"/>
                      <w:cs/>
                    </w:rPr>
                    <w:t>จำนวน</w:t>
                  </w:r>
                  <w:r w:rsidRPr="007113C0">
                    <w:rPr>
                      <w:rFonts w:ascii="Angsana New" w:hAnsi="Angsana New" w:hint="cs"/>
                      <w:sz w:val="28"/>
                      <w:szCs w:val="28"/>
                      <w:cs/>
                    </w:rPr>
                    <w:t>อุบัติเหตุหรือเหตุการณ์ในสัปดาห์</w:t>
                  </w:r>
                  <w:r w:rsidRPr="007113C0">
                    <w:rPr>
                      <w:rFonts w:ascii="Angsana New" w:hAnsi="Angsana New" w:hint="cs"/>
                      <w:color w:val="000000" w:themeColor="text1"/>
                      <w:sz w:val="28"/>
                      <w:szCs w:val="28"/>
                      <w:cs/>
                    </w:rPr>
                    <w:t>นี้</w:t>
                  </w:r>
                </w:p>
              </w:tc>
              <w:tc>
                <w:tcPr>
                  <w:tcW w:w="2856" w:type="dxa"/>
                  <w:gridSpan w:val="2"/>
                  <w:shd w:val="clear" w:color="auto" w:fill="E5DFEC" w:themeFill="accent4" w:themeFillTint="33"/>
                  <w:vAlign w:val="center"/>
                </w:tcPr>
                <w:p w14:paraId="2C9B7281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jc w:val="center"/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  <w:r w:rsidRPr="007113C0">
                    <w:rPr>
                      <w:rFonts w:ascii="Angsana New" w:hAnsi="Angsana New" w:hint="cs"/>
                      <w:color w:val="000000" w:themeColor="text1"/>
                      <w:sz w:val="28"/>
                      <w:szCs w:val="28"/>
                      <w:cs/>
                    </w:rPr>
                    <w:t>จำนวน</w:t>
                  </w:r>
                  <w:r w:rsidRPr="007113C0">
                    <w:rPr>
                      <w:rFonts w:ascii="Angsana New" w:hAnsi="Angsana New" w:hint="cs"/>
                      <w:sz w:val="28"/>
                      <w:szCs w:val="28"/>
                      <w:cs/>
                    </w:rPr>
                    <w:t>อุบัติเหตุหรือเหตุการณ์</w:t>
                  </w:r>
                </w:p>
              </w:tc>
            </w:tr>
            <w:tr w:rsidR="00EF0935" w:rsidRPr="007113C0" w14:paraId="7CCC142A" w14:textId="77777777" w:rsidTr="00FB3FB0">
              <w:tc>
                <w:tcPr>
                  <w:tcW w:w="737" w:type="dxa"/>
                  <w:vMerge/>
                  <w:shd w:val="clear" w:color="auto" w:fill="E5DFEC" w:themeFill="accent4" w:themeFillTint="33"/>
                  <w:vAlign w:val="center"/>
                </w:tcPr>
                <w:p w14:paraId="11BB1BE5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2119" w:type="dxa"/>
                  <w:vMerge/>
                  <w:shd w:val="clear" w:color="auto" w:fill="E5DFEC" w:themeFill="accent4" w:themeFillTint="33"/>
                  <w:vAlign w:val="center"/>
                </w:tcPr>
                <w:p w14:paraId="5229EB32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428" w:type="dxa"/>
                  <w:vMerge/>
                  <w:shd w:val="clear" w:color="auto" w:fill="E5DFEC" w:themeFill="accent4" w:themeFillTint="33"/>
                  <w:vAlign w:val="center"/>
                </w:tcPr>
                <w:p w14:paraId="2D30B030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428" w:type="dxa"/>
                  <w:shd w:val="clear" w:color="auto" w:fill="E5DFEC" w:themeFill="accent4" w:themeFillTint="33"/>
                  <w:vAlign w:val="center"/>
                </w:tcPr>
                <w:p w14:paraId="3FE3DECE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  <w:cs/>
                    </w:rPr>
                  </w:pPr>
                  <w:r w:rsidRPr="007113C0">
                    <w:rPr>
                      <w:rFonts w:ascii="Angsana New" w:hAnsi="Angsana New" w:hint="cs"/>
                      <w:color w:val="000000" w:themeColor="text1"/>
                      <w:sz w:val="28"/>
                      <w:szCs w:val="28"/>
                      <w:cs/>
                    </w:rPr>
                    <w:t>สะสมถึง</w:t>
                  </w:r>
                  <w:r w:rsidRPr="007113C0">
                    <w:rPr>
                      <w:rFonts w:ascii="Angsana New" w:hAnsi="Angsana New" w:hint="cs"/>
                      <w:sz w:val="28"/>
                      <w:szCs w:val="28"/>
                      <w:cs/>
                    </w:rPr>
                    <w:t>สัปดาห์</w:t>
                  </w:r>
                  <w:r w:rsidRPr="007113C0">
                    <w:rPr>
                      <w:rFonts w:ascii="Angsana New" w:hAnsi="Angsana New" w:hint="cs"/>
                      <w:color w:val="000000" w:themeColor="text1"/>
                      <w:sz w:val="28"/>
                      <w:szCs w:val="28"/>
                      <w:cs/>
                    </w:rPr>
                    <w:t>นี้</w:t>
                  </w:r>
                </w:p>
              </w:tc>
              <w:tc>
                <w:tcPr>
                  <w:tcW w:w="1428" w:type="dxa"/>
                  <w:shd w:val="clear" w:color="auto" w:fill="E5DFEC" w:themeFill="accent4" w:themeFillTint="33"/>
                  <w:vAlign w:val="center"/>
                </w:tcPr>
                <w:p w14:paraId="23E7559C" w14:textId="77777777" w:rsidR="00EF0935" w:rsidRPr="007113C0" w:rsidRDefault="00EF0935" w:rsidP="00FB3FB0">
                  <w:pPr>
                    <w:ind w:right="33"/>
                    <w:jc w:val="center"/>
                    <w:rPr>
                      <w:rFonts w:ascii="Angsana New" w:hAnsi="Angsana New"/>
                      <w:color w:val="000000" w:themeColor="text1"/>
                      <w:sz w:val="28"/>
                      <w:szCs w:val="28"/>
                    </w:rPr>
                  </w:pPr>
                  <w:r w:rsidRPr="007113C0">
                    <w:rPr>
                      <w:rFonts w:ascii="Angsana New" w:hAnsi="Angsana New" w:hint="cs"/>
                      <w:color w:val="000000" w:themeColor="text1"/>
                      <w:sz w:val="28"/>
                      <w:szCs w:val="28"/>
                      <w:cs/>
                    </w:rPr>
                    <w:t>รวมทั้งหมด</w:t>
                  </w:r>
                </w:p>
              </w:tc>
            </w:tr>
            <w:tr w:rsidR="00EF0935" w:rsidRPr="007113C0" w14:paraId="433998E7" w14:textId="77777777" w:rsidTr="00DA6BB6">
              <w:trPr>
                <w:trHeight w:val="283"/>
              </w:trPr>
              <w:tc>
                <w:tcPr>
                  <w:tcW w:w="737" w:type="dxa"/>
                </w:tcPr>
                <w:p w14:paraId="3C2E8EF0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2119" w:type="dxa"/>
                </w:tcPr>
                <w:p w14:paraId="612E5471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</w:tcPr>
                <w:p w14:paraId="496A694A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</w:tcPr>
                <w:p w14:paraId="1256077D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</w:tcPr>
                <w:p w14:paraId="096A0474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EF0935" w:rsidRPr="007113C0" w14:paraId="77E0F82E" w14:textId="77777777" w:rsidTr="00DA6BB6">
              <w:trPr>
                <w:trHeight w:val="283"/>
              </w:trPr>
              <w:tc>
                <w:tcPr>
                  <w:tcW w:w="737" w:type="dxa"/>
                </w:tcPr>
                <w:p w14:paraId="13ABA9B1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2119" w:type="dxa"/>
                </w:tcPr>
                <w:p w14:paraId="3B99A1A0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</w:tcPr>
                <w:p w14:paraId="0FDA450E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</w:tcPr>
                <w:p w14:paraId="4397D9F7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</w:tcPr>
                <w:p w14:paraId="3391B531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EF0935" w:rsidRPr="007113C0" w14:paraId="792385B0" w14:textId="77777777" w:rsidTr="00DA6BB6">
              <w:trPr>
                <w:trHeight w:val="283"/>
              </w:trPr>
              <w:tc>
                <w:tcPr>
                  <w:tcW w:w="737" w:type="dxa"/>
                  <w:tcBorders>
                    <w:bottom w:val="single" w:sz="4" w:space="0" w:color="auto"/>
                  </w:tcBorders>
                </w:tcPr>
                <w:p w14:paraId="0C9E05AF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2119" w:type="dxa"/>
                  <w:tcBorders>
                    <w:bottom w:val="single" w:sz="4" w:space="0" w:color="auto"/>
                  </w:tcBorders>
                </w:tcPr>
                <w:p w14:paraId="254CBF8D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  <w:tcBorders>
                    <w:bottom w:val="single" w:sz="4" w:space="0" w:color="auto"/>
                  </w:tcBorders>
                </w:tcPr>
                <w:p w14:paraId="0C5D47D0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  <w:tcBorders>
                    <w:bottom w:val="single" w:sz="4" w:space="0" w:color="auto"/>
                  </w:tcBorders>
                </w:tcPr>
                <w:p w14:paraId="7198A3E4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428" w:type="dxa"/>
                  <w:tcBorders>
                    <w:bottom w:val="single" w:sz="4" w:space="0" w:color="auto"/>
                  </w:tcBorders>
                </w:tcPr>
                <w:p w14:paraId="07D45DEA" w14:textId="77777777" w:rsidR="00EF0935" w:rsidRPr="007113C0" w:rsidRDefault="00EF0935" w:rsidP="00FB3FB0">
                  <w:pPr>
                    <w:tabs>
                      <w:tab w:val="left" w:pos="1776"/>
                      <w:tab w:val="left" w:pos="2136"/>
                      <w:tab w:val="left" w:pos="2586"/>
                      <w:tab w:val="left" w:pos="3576"/>
                      <w:tab w:val="left" w:pos="4476"/>
                    </w:tabs>
                    <w:rPr>
                      <w:rFonts w:ascii="Angsana New" w:hAnsi="Angsana New"/>
                      <w:sz w:val="28"/>
                      <w:szCs w:val="28"/>
                      <w:u w:val="single"/>
                    </w:rPr>
                  </w:pPr>
                </w:p>
              </w:tc>
            </w:tr>
          </w:tbl>
          <w:p w14:paraId="6EF25263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F84B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บันทึก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452B4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-</w:t>
            </w:r>
          </w:p>
        </w:tc>
      </w:tr>
      <w:tr w:rsidR="00EF0935" w:rsidRPr="00B774F1" w14:paraId="0B111C3C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9B41F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6.2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FC5F4" w14:textId="77777777" w:rsidR="00EF0935" w:rsidRPr="007113C0" w:rsidRDefault="00EF0935" w:rsidP="00FB3FB0">
            <w:pPr>
              <w:ind w:right="33"/>
              <w:jc w:val="center"/>
              <w:rPr>
                <w:rFonts w:ascii="Angsana New" w:hAnsi="Angsana New"/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A006D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F26D2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</w:tr>
      <w:tr w:rsidR="00EF0935" w:rsidRPr="00B774F1" w14:paraId="3277586C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4EA63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7.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0A178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ข้อแนะนำการดำเนินการด้านความปลอดภัยในสัปดาห์</w:t>
            </w: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 xml:space="preserve"> </w:t>
            </w: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และการติดตามการแก้ไข ปรับปรุง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F59B3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11173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5C52B70D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7F37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7.1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2DF1D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623B2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41411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</w:tr>
      <w:tr w:rsidR="00EF0935" w:rsidRPr="00B774F1" w14:paraId="413E2E52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5569F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8.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8F6FE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การรักษาความปลอดภัย  การขนส่งวัสดุ คนงานและ การจัดพื้นที่ภายในหน่วยงาน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83109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DFA0A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7042FE77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3CDB8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8.1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7BBBA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984AC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37381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</w:tr>
      <w:tr w:rsidR="00EF0935" w:rsidRPr="00B774F1" w14:paraId="462A80E7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91CE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9.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7C07D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  <w:r w:rsidRPr="007113C0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สุขอนามัย สิ่งแวดล้อม และบ้านข้างเคียง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02FB6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2AB7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090B610E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FF043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9.1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12C14" w14:textId="77777777" w:rsidR="00EF0935" w:rsidRPr="007113C0" w:rsidRDefault="00EF0935" w:rsidP="00FB3FB0">
            <w:pPr>
              <w:ind w:right="33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4F12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34E3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</w:tr>
      <w:tr w:rsidR="00EF0935" w:rsidRPr="00B774F1" w14:paraId="64647604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712DB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10.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B1AF4" w14:textId="77777777" w:rsidR="00EF0935" w:rsidRPr="007113C0" w:rsidRDefault="00EF0935" w:rsidP="00FB3FB0">
            <w:pPr>
              <w:ind w:right="33"/>
              <w:rPr>
                <w:rFonts w:ascii="Angsana New" w:hAnsi="Angsana New"/>
                <w:color w:val="000000" w:themeColor="text1"/>
                <w:sz w:val="28"/>
                <w:szCs w:val="28"/>
                <w:cs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เรื่องอื่นๆ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5A961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C48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29A6299C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07029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10.1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BC6A2" w14:textId="77777777" w:rsidR="00EF0935" w:rsidRPr="007113C0" w:rsidRDefault="00EF0935" w:rsidP="00FB3FB0">
            <w:pPr>
              <w:tabs>
                <w:tab w:val="left" w:pos="1776"/>
                <w:tab w:val="left" w:pos="2136"/>
                <w:tab w:val="left" w:pos="2586"/>
                <w:tab w:val="left" w:pos="3576"/>
                <w:tab w:val="left" w:pos="4476"/>
              </w:tabs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02ADE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93D6B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</w:tr>
      <w:tr w:rsidR="00EF0935" w:rsidRPr="00B774F1" w14:paraId="5FC4BC2A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70330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11.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22726" w14:textId="77777777" w:rsidR="00EF0935" w:rsidRPr="007113C0" w:rsidRDefault="00EF0935" w:rsidP="00FB3FB0">
            <w:pPr>
              <w:tabs>
                <w:tab w:val="left" w:pos="1776"/>
                <w:tab w:val="left" w:pos="2136"/>
                <w:tab w:val="left" w:pos="2586"/>
                <w:tab w:val="left" w:pos="3576"/>
                <w:tab w:val="left" w:pos="4476"/>
              </w:tabs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ประชุมครั้งต่อไป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4A70F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9C484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EF0935" w:rsidRPr="00B774F1" w14:paraId="35F39F67" w14:textId="77777777" w:rsidTr="00DA6BB6">
        <w:trPr>
          <w:trHeight w:val="283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38AA6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7113C0">
              <w:rPr>
                <w:rFonts w:ascii="Angsana New" w:hAnsi="Angsana New"/>
                <w:sz w:val="28"/>
                <w:szCs w:val="28"/>
              </w:rPr>
              <w:t>11.1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AD1A8" w14:textId="77777777" w:rsidR="00EF0935" w:rsidRPr="007113C0" w:rsidRDefault="00EF0935" w:rsidP="00FB3FB0">
            <w:pPr>
              <w:tabs>
                <w:tab w:val="left" w:pos="1776"/>
                <w:tab w:val="left" w:pos="2136"/>
                <w:tab w:val="left" w:pos="2586"/>
                <w:tab w:val="left" w:pos="3576"/>
                <w:tab w:val="left" w:pos="4476"/>
              </w:tabs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กำหนดการประชุมครั้งต่อไปเป็นวันที่......</w:t>
            </w:r>
            <w:r w:rsidRPr="007113C0">
              <w:rPr>
                <w:rFonts w:ascii="Angsana New" w:hAnsi="Angsana New"/>
                <w:sz w:val="28"/>
                <w:szCs w:val="28"/>
              </w:rPr>
              <w:t xml:space="preserve"> </w:t>
            </w: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เดือน...... พ.ศ. ......เวลา .......น. ณ. .........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9DB38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ind w:left="-108" w:right="-149"/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  <w:r w:rsidRPr="007113C0">
              <w:rPr>
                <w:rFonts w:ascii="Angsana New" w:hAnsi="Angsana New" w:hint="cs"/>
                <w:sz w:val="28"/>
                <w:szCs w:val="28"/>
                <w:cs/>
              </w:rPr>
              <w:t>ทุกฝ่าย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BCE3B" w14:textId="77777777" w:rsidR="00EF0935" w:rsidRPr="007113C0" w:rsidRDefault="00EF0935" w:rsidP="00FB3FB0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</w:tbl>
    <w:p w14:paraId="7CB3A1A0" w14:textId="77777777" w:rsidR="00EF0935" w:rsidRPr="00B774F1" w:rsidRDefault="00EF0935" w:rsidP="00EF0935">
      <w:pPr>
        <w:ind w:right="33"/>
        <w:rPr>
          <w:rFonts w:ascii="Angsana New" w:hAnsi="Angsana New"/>
          <w:sz w:val="28"/>
          <w:szCs w:val="28"/>
        </w:rPr>
      </w:pPr>
      <w:r w:rsidRPr="00B774F1">
        <w:rPr>
          <w:rFonts w:ascii="Angsana New" w:hAnsi="Angsana New"/>
          <w:sz w:val="28"/>
          <w:szCs w:val="28"/>
        </w:rPr>
        <w:t xml:space="preserve">TBA = </w:t>
      </w:r>
      <w:r w:rsidRPr="00B774F1">
        <w:rPr>
          <w:rFonts w:ascii="Angsana New" w:hAnsi="Angsana New"/>
          <w:sz w:val="28"/>
          <w:szCs w:val="28"/>
          <w:cs/>
        </w:rPr>
        <w:t>จะแจ้งให้ทราบ</w:t>
      </w:r>
    </w:p>
    <w:p w14:paraId="124C7143" w14:textId="41631068" w:rsidR="00EF0935" w:rsidRPr="002870B0" w:rsidRDefault="00EF0935" w:rsidP="00EF0935">
      <w:pPr>
        <w:pStyle w:val="Header"/>
        <w:tabs>
          <w:tab w:val="clear" w:pos="4153"/>
          <w:tab w:val="clear" w:pos="8306"/>
        </w:tabs>
        <w:jc w:val="both"/>
        <w:rPr>
          <w:rFonts w:ascii="Angsana New" w:hAnsi="Angsana New"/>
          <w:sz w:val="28"/>
          <w:szCs w:val="28"/>
          <w:cs/>
        </w:rPr>
      </w:pPr>
      <w:r w:rsidRPr="00B774F1">
        <w:rPr>
          <w:rFonts w:ascii="Angsana New" w:hAnsi="Angsana New"/>
          <w:sz w:val="28"/>
          <w:szCs w:val="28"/>
          <w:cs/>
        </w:rPr>
        <w:lastRenderedPageBreak/>
        <w:t>รายงานประชุมนี้เป็นความเข้าใจเนื้อหาการประชุมของผู้บันทึก หากมีความความเห็นใดๆ กรุ</w:t>
      </w:r>
      <w:r w:rsidR="00201351">
        <w:rPr>
          <w:rFonts w:ascii="Angsana New" w:hAnsi="Angsana New"/>
          <w:sz w:val="28"/>
          <w:szCs w:val="28"/>
          <w:cs/>
        </w:rPr>
        <w:t xml:space="preserve">ณาแจ้งให้ผู้บันทึกรับทราบภายใน </w:t>
      </w:r>
      <w:r w:rsidR="00201351">
        <w:rPr>
          <w:rFonts w:ascii="Angsana New" w:hAnsi="Angsana New" w:hint="cs"/>
          <w:sz w:val="28"/>
          <w:szCs w:val="28"/>
          <w:cs/>
        </w:rPr>
        <w:t>7</w:t>
      </w:r>
      <w:r w:rsidRPr="00B774F1">
        <w:rPr>
          <w:rFonts w:ascii="Angsana New" w:hAnsi="Angsana New"/>
          <w:sz w:val="28"/>
          <w:szCs w:val="28"/>
          <w:cs/>
        </w:rPr>
        <w:t xml:space="preserve"> วันตามปฏิทิน นับจากได้รับรายงานการประชุมนี้ มิฉะนั้นจะถือว่ารายงานการประชุมได้รับการรับรองโ</w:t>
      </w:r>
      <w:r w:rsidRPr="002870B0">
        <w:rPr>
          <w:rFonts w:ascii="Angsana New" w:hAnsi="Angsana New"/>
          <w:sz w:val="28"/>
          <w:szCs w:val="28"/>
          <w:cs/>
        </w:rPr>
        <w:t>ดยผู้ที่ได้รับ</w:t>
      </w:r>
    </w:p>
    <w:p w14:paraId="4DE77E69" w14:textId="77777777" w:rsidR="00247189" w:rsidRPr="008324E3" w:rsidRDefault="00247189" w:rsidP="00EF0935">
      <w:pPr>
        <w:keepNext/>
        <w:tabs>
          <w:tab w:val="left" w:pos="720"/>
          <w:tab w:val="left" w:pos="1440"/>
          <w:tab w:val="left" w:pos="2160"/>
          <w:tab w:val="left" w:pos="2880"/>
          <w:tab w:val="center" w:pos="4967"/>
        </w:tabs>
        <w:spacing w:before="240" w:after="60"/>
        <w:outlineLvl w:val="0"/>
        <w:rPr>
          <w:szCs w:val="24"/>
          <w:cs/>
        </w:rPr>
      </w:pPr>
    </w:p>
    <w:sectPr w:rsidR="00247189" w:rsidRPr="008324E3" w:rsidSect="005826FD">
      <w:headerReference w:type="default" r:id="rId8"/>
      <w:footerReference w:type="default" r:id="rId9"/>
      <w:pgSz w:w="11907" w:h="16834" w:code="9"/>
      <w:pgMar w:top="851" w:right="851" w:bottom="851" w:left="1304" w:header="73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A326E1" w14:textId="77777777" w:rsidR="00266A87" w:rsidRDefault="00266A87">
      <w:r>
        <w:separator/>
      </w:r>
    </w:p>
  </w:endnote>
  <w:endnote w:type="continuationSeparator" w:id="0">
    <w:p w14:paraId="61134768" w14:textId="77777777" w:rsidR="00266A87" w:rsidRDefault="00266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New York">
    <w:panose1 w:val="0202050206030506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ITCCentury BookCon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CE01FB" w14:textId="77777777" w:rsidR="000E5590" w:rsidRPr="00B30A53" w:rsidRDefault="000E5590">
    <w:pPr>
      <w:pStyle w:val="Footer"/>
      <w:tabs>
        <w:tab w:val="clear" w:pos="4153"/>
        <w:tab w:val="clear" w:pos="8306"/>
        <w:tab w:val="center" w:pos="4962"/>
        <w:tab w:val="right" w:pos="9900"/>
      </w:tabs>
      <w:jc w:val="center"/>
      <w:rPr>
        <w:rFonts w:ascii="Angsana New" w:hAnsi="Angsana New"/>
        <w:sz w:val="28"/>
        <w:szCs w:val="28"/>
      </w:rPr>
    </w:pPr>
    <w:r w:rsidRPr="00B30A53">
      <w:rPr>
        <w:rFonts w:ascii="Angsana New" w:hAnsi="Angsana New"/>
        <w:sz w:val="28"/>
        <w:szCs w:val="28"/>
      </w:rPr>
      <w:fldChar w:fldCharType="begin"/>
    </w:r>
    <w:r w:rsidRPr="00B30A53">
      <w:rPr>
        <w:rFonts w:ascii="Angsana New" w:hAnsi="Angsana New"/>
        <w:sz w:val="28"/>
        <w:szCs w:val="28"/>
      </w:rPr>
      <w:instrText xml:space="preserve"> PAGE </w:instrText>
    </w:r>
    <w:r w:rsidRPr="00B30A53">
      <w:rPr>
        <w:rFonts w:ascii="Angsana New" w:hAnsi="Angsana New"/>
        <w:sz w:val="28"/>
        <w:szCs w:val="28"/>
      </w:rPr>
      <w:fldChar w:fldCharType="separate"/>
    </w:r>
    <w:r w:rsidR="00FC146F">
      <w:rPr>
        <w:rFonts w:ascii="Angsana New" w:hAnsi="Angsana New"/>
        <w:noProof/>
        <w:sz w:val="28"/>
        <w:szCs w:val="28"/>
      </w:rPr>
      <w:t>3</w:t>
    </w:r>
    <w:r w:rsidRPr="00B30A53">
      <w:rPr>
        <w:rFonts w:ascii="Angsana New" w:hAnsi="Angsana New"/>
        <w:sz w:val="28"/>
        <w:szCs w:val="28"/>
      </w:rPr>
      <w:fldChar w:fldCharType="end"/>
    </w:r>
    <w:r w:rsidRPr="00B30A53">
      <w:rPr>
        <w:rFonts w:ascii="Angsana New" w:hAnsi="Angsana New"/>
        <w:sz w:val="28"/>
        <w:szCs w:val="28"/>
        <w:lang w:val="en-GB"/>
      </w:rPr>
      <w:t>/</w:t>
    </w:r>
    <w:r w:rsidRPr="00B30A53">
      <w:rPr>
        <w:rFonts w:ascii="Angsana New" w:hAnsi="Angsana New"/>
        <w:sz w:val="28"/>
        <w:szCs w:val="28"/>
      </w:rPr>
      <w:t xml:space="preserve"> </w:t>
    </w:r>
    <w:r w:rsidRPr="00B30A53">
      <w:rPr>
        <w:rFonts w:ascii="Angsana New" w:hAnsi="Angsana New"/>
        <w:sz w:val="28"/>
        <w:szCs w:val="28"/>
      </w:rPr>
      <w:fldChar w:fldCharType="begin"/>
    </w:r>
    <w:r w:rsidRPr="00B30A53">
      <w:rPr>
        <w:rFonts w:ascii="Angsana New" w:hAnsi="Angsana New"/>
        <w:sz w:val="28"/>
        <w:szCs w:val="28"/>
      </w:rPr>
      <w:instrText xml:space="preserve"> NUMPAGES </w:instrText>
    </w:r>
    <w:r w:rsidRPr="00B30A53">
      <w:rPr>
        <w:rFonts w:ascii="Angsana New" w:hAnsi="Angsana New"/>
        <w:sz w:val="28"/>
        <w:szCs w:val="28"/>
      </w:rPr>
      <w:fldChar w:fldCharType="separate"/>
    </w:r>
    <w:r w:rsidR="00FC146F">
      <w:rPr>
        <w:rFonts w:ascii="Angsana New" w:hAnsi="Angsana New"/>
        <w:noProof/>
        <w:sz w:val="28"/>
        <w:szCs w:val="28"/>
      </w:rPr>
      <w:t>3</w:t>
    </w:r>
    <w:r w:rsidRPr="00B30A53">
      <w:rPr>
        <w:rFonts w:ascii="Angsana New" w:hAnsi="Angsana New"/>
        <w:sz w:val="28"/>
        <w:szCs w:val="2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25639C" w14:textId="77777777" w:rsidR="00266A87" w:rsidRDefault="00266A87">
      <w:r>
        <w:separator/>
      </w:r>
    </w:p>
  </w:footnote>
  <w:footnote w:type="continuationSeparator" w:id="0">
    <w:p w14:paraId="6746DA96" w14:textId="77777777" w:rsidR="00266A87" w:rsidRDefault="00266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19E85" w14:textId="337E2314" w:rsidR="000E5590" w:rsidRDefault="005826FD" w:rsidP="005826FD">
    <w:pPr>
      <w:pStyle w:val="Header"/>
      <w:tabs>
        <w:tab w:val="clear" w:pos="4153"/>
        <w:tab w:val="clear" w:pos="8306"/>
      </w:tabs>
      <w:ind w:left="2880"/>
      <w:rPr>
        <w:rFonts w:ascii="Cordia New" w:hAnsi="Cordia New" w:cs="Cordia New"/>
        <w:b/>
        <w:bCs/>
        <w:sz w:val="36"/>
        <w:szCs w:val="36"/>
      </w:rPr>
    </w:pPr>
    <w:r>
      <w:rPr>
        <w:rFonts w:ascii="Cordia New" w:hAnsi="Cordia New" w:cs="Cordia New"/>
        <w:b/>
        <w:bCs/>
        <w:sz w:val="36"/>
        <w:szCs w:val="36"/>
      </w:rPr>
      <w:t xml:space="preserve">        </w:t>
    </w:r>
    <w:r w:rsidR="00775520" w:rsidRPr="00EC006B">
      <w:rPr>
        <w:noProof/>
        <w:cs/>
      </w:rPr>
      <w:drawing>
        <wp:inline distT="0" distB="0" distL="0" distR="0" wp14:anchorId="09148C10" wp14:editId="744DF476">
          <wp:extent cx="1799590" cy="454660"/>
          <wp:effectExtent l="0" t="0" r="0" b="2540"/>
          <wp:docPr id="14" name="Picture 14" descr="C:\Users\nanashi\Desktop\Logo-PACNS-NS-Approve-Docum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anashi\Desktop\Logo-PACNS-NS-Approve-Documen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9590" cy="454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8B2FBB" w14:textId="77777777" w:rsidR="00FC512E" w:rsidRPr="00FC512E" w:rsidRDefault="00FC512E" w:rsidP="007733F4">
    <w:pPr>
      <w:pStyle w:val="Header"/>
      <w:tabs>
        <w:tab w:val="clear" w:pos="4153"/>
        <w:tab w:val="clear" w:pos="8306"/>
      </w:tabs>
      <w:jc w:val="center"/>
      <w:rPr>
        <w:rFonts w:ascii="Angsana New" w:hAnsi="Angsana New"/>
        <w:b/>
        <w:bCs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85EC31EC"/>
    <w:lvl w:ilvl="0">
      <w:start w:val="1"/>
      <w:numFmt w:val="decimal"/>
      <w:pStyle w:val="ListNumber5"/>
      <w:lvlText w:val="%1."/>
      <w:lvlJc w:val="left"/>
      <w:pPr>
        <w:tabs>
          <w:tab w:val="num" w:pos="1169"/>
        </w:tabs>
        <w:ind w:left="1169" w:hanging="360"/>
      </w:pPr>
    </w:lvl>
  </w:abstractNum>
  <w:abstractNum w:abstractNumId="1">
    <w:nsid w:val="FFFFFF7D"/>
    <w:multiLevelType w:val="singleLevel"/>
    <w:tmpl w:val="E92E306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014D5B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4B6465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2DA7AA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BBCF77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CFC1C1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F9D627A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4ECC71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006D0E8A"/>
    <w:multiLevelType w:val="hybridMultilevel"/>
    <w:tmpl w:val="BBE005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029300D6"/>
    <w:multiLevelType w:val="multilevel"/>
    <w:tmpl w:val="853CD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>
    <w:nsid w:val="04585D0A"/>
    <w:multiLevelType w:val="hybridMultilevel"/>
    <w:tmpl w:val="1BB09A20"/>
    <w:lvl w:ilvl="0" w:tplc="B55E86E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062C0525"/>
    <w:multiLevelType w:val="hybridMultilevel"/>
    <w:tmpl w:val="7FE2A0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98B40E2"/>
    <w:multiLevelType w:val="hybridMultilevel"/>
    <w:tmpl w:val="EDE618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B9B4F94"/>
    <w:multiLevelType w:val="hybridMultilevel"/>
    <w:tmpl w:val="3F3A1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1E33EF5"/>
    <w:multiLevelType w:val="hybridMultilevel"/>
    <w:tmpl w:val="55B20C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2AB815FD"/>
    <w:multiLevelType w:val="multilevel"/>
    <w:tmpl w:val="64884C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2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">
    <w:nsid w:val="41081CB0"/>
    <w:multiLevelType w:val="multilevel"/>
    <w:tmpl w:val="10C6EF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>
    <w:nsid w:val="56D5617F"/>
    <w:multiLevelType w:val="hybridMultilevel"/>
    <w:tmpl w:val="F4B0CC90"/>
    <w:lvl w:ilvl="0" w:tplc="41FA989A">
      <w:numFmt w:val="bullet"/>
      <w:lvlText w:val="-"/>
      <w:lvlJc w:val="left"/>
      <w:pPr>
        <w:ind w:left="405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>
    <w:nsid w:val="75F17B01"/>
    <w:multiLevelType w:val="multilevel"/>
    <w:tmpl w:val="C37623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</w:lvl>
  </w:abstractNum>
  <w:abstractNum w:abstractNumId="20">
    <w:nsid w:val="789B2D25"/>
    <w:multiLevelType w:val="hybridMultilevel"/>
    <w:tmpl w:val="253613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7B1C2AC9"/>
    <w:multiLevelType w:val="hybridMultilevel"/>
    <w:tmpl w:val="E64EDD5A"/>
    <w:lvl w:ilvl="0" w:tplc="04090011">
      <w:start w:val="1"/>
      <w:numFmt w:val="decimal"/>
      <w:lvlText w:val="%1)"/>
      <w:lvlJc w:val="left"/>
      <w:pPr>
        <w:ind w:left="4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6" w:hanging="360"/>
      </w:pPr>
    </w:lvl>
    <w:lvl w:ilvl="2" w:tplc="0409001B" w:tentative="1">
      <w:start w:val="1"/>
      <w:numFmt w:val="lowerRoman"/>
      <w:lvlText w:val="%3."/>
      <w:lvlJc w:val="right"/>
      <w:pPr>
        <w:ind w:left="1876" w:hanging="180"/>
      </w:pPr>
    </w:lvl>
    <w:lvl w:ilvl="3" w:tplc="0409000F" w:tentative="1">
      <w:start w:val="1"/>
      <w:numFmt w:val="decimal"/>
      <w:lvlText w:val="%4."/>
      <w:lvlJc w:val="left"/>
      <w:pPr>
        <w:ind w:left="2596" w:hanging="360"/>
      </w:pPr>
    </w:lvl>
    <w:lvl w:ilvl="4" w:tplc="04090019" w:tentative="1">
      <w:start w:val="1"/>
      <w:numFmt w:val="lowerLetter"/>
      <w:lvlText w:val="%5."/>
      <w:lvlJc w:val="left"/>
      <w:pPr>
        <w:ind w:left="3316" w:hanging="360"/>
      </w:pPr>
    </w:lvl>
    <w:lvl w:ilvl="5" w:tplc="0409001B" w:tentative="1">
      <w:start w:val="1"/>
      <w:numFmt w:val="lowerRoman"/>
      <w:lvlText w:val="%6."/>
      <w:lvlJc w:val="right"/>
      <w:pPr>
        <w:ind w:left="4036" w:hanging="180"/>
      </w:pPr>
    </w:lvl>
    <w:lvl w:ilvl="6" w:tplc="0409000F" w:tentative="1">
      <w:start w:val="1"/>
      <w:numFmt w:val="decimal"/>
      <w:lvlText w:val="%7."/>
      <w:lvlJc w:val="left"/>
      <w:pPr>
        <w:ind w:left="4756" w:hanging="360"/>
      </w:pPr>
    </w:lvl>
    <w:lvl w:ilvl="7" w:tplc="04090019" w:tentative="1">
      <w:start w:val="1"/>
      <w:numFmt w:val="lowerLetter"/>
      <w:lvlText w:val="%8."/>
      <w:lvlJc w:val="left"/>
      <w:pPr>
        <w:ind w:left="5476" w:hanging="360"/>
      </w:pPr>
    </w:lvl>
    <w:lvl w:ilvl="8" w:tplc="0409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5"/>
  </w:num>
  <w:num w:numId="11">
    <w:abstractNumId w:val="20"/>
  </w:num>
  <w:num w:numId="12">
    <w:abstractNumId w:val="9"/>
  </w:num>
  <w:num w:numId="13">
    <w:abstractNumId w:val="21"/>
  </w:num>
  <w:num w:numId="14">
    <w:abstractNumId w:val="18"/>
  </w:num>
  <w:num w:numId="15">
    <w:abstractNumId w:val="12"/>
  </w:num>
  <w:num w:numId="16">
    <w:abstractNumId w:val="13"/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17"/>
  </w:num>
  <w:num w:numId="20">
    <w:abstractNumId w:val="10"/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</w:num>
  <w:num w:numId="31">
    <w:abstractNumId w:val="1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E1F"/>
    <w:rsid w:val="000000A4"/>
    <w:rsid w:val="000021DA"/>
    <w:rsid w:val="00002998"/>
    <w:rsid w:val="00003104"/>
    <w:rsid w:val="00003EA3"/>
    <w:rsid w:val="000053DE"/>
    <w:rsid w:val="000068D7"/>
    <w:rsid w:val="00007374"/>
    <w:rsid w:val="000108C5"/>
    <w:rsid w:val="00010A9F"/>
    <w:rsid w:val="00011020"/>
    <w:rsid w:val="000120F4"/>
    <w:rsid w:val="00012DDB"/>
    <w:rsid w:val="00013482"/>
    <w:rsid w:val="0001377B"/>
    <w:rsid w:val="000148D1"/>
    <w:rsid w:val="000159E2"/>
    <w:rsid w:val="00015EEE"/>
    <w:rsid w:val="000176C4"/>
    <w:rsid w:val="00020373"/>
    <w:rsid w:val="000210E0"/>
    <w:rsid w:val="00021CE5"/>
    <w:rsid w:val="000228B2"/>
    <w:rsid w:val="00023134"/>
    <w:rsid w:val="00023216"/>
    <w:rsid w:val="000240A1"/>
    <w:rsid w:val="0002467A"/>
    <w:rsid w:val="00025611"/>
    <w:rsid w:val="00025654"/>
    <w:rsid w:val="00026332"/>
    <w:rsid w:val="000268B0"/>
    <w:rsid w:val="00027121"/>
    <w:rsid w:val="00031EA8"/>
    <w:rsid w:val="000364C7"/>
    <w:rsid w:val="0003692B"/>
    <w:rsid w:val="00037F4E"/>
    <w:rsid w:val="00040D7F"/>
    <w:rsid w:val="000419B2"/>
    <w:rsid w:val="00042353"/>
    <w:rsid w:val="00042663"/>
    <w:rsid w:val="00043968"/>
    <w:rsid w:val="00043A22"/>
    <w:rsid w:val="00043E9B"/>
    <w:rsid w:val="00046D20"/>
    <w:rsid w:val="00047F66"/>
    <w:rsid w:val="00052275"/>
    <w:rsid w:val="0005371E"/>
    <w:rsid w:val="0005409D"/>
    <w:rsid w:val="00057DB1"/>
    <w:rsid w:val="00057E5E"/>
    <w:rsid w:val="0006012C"/>
    <w:rsid w:val="00060743"/>
    <w:rsid w:val="00060BB0"/>
    <w:rsid w:val="00060C4C"/>
    <w:rsid w:val="0006171F"/>
    <w:rsid w:val="000623E9"/>
    <w:rsid w:val="00062A68"/>
    <w:rsid w:val="00062D9A"/>
    <w:rsid w:val="00062ECE"/>
    <w:rsid w:val="00063548"/>
    <w:rsid w:val="00064B22"/>
    <w:rsid w:val="000665E9"/>
    <w:rsid w:val="00067957"/>
    <w:rsid w:val="00067D94"/>
    <w:rsid w:val="00070711"/>
    <w:rsid w:val="00072457"/>
    <w:rsid w:val="00072F59"/>
    <w:rsid w:val="00073716"/>
    <w:rsid w:val="0007621D"/>
    <w:rsid w:val="00076936"/>
    <w:rsid w:val="00076F47"/>
    <w:rsid w:val="00081878"/>
    <w:rsid w:val="00082DB2"/>
    <w:rsid w:val="00082E5E"/>
    <w:rsid w:val="000833B6"/>
    <w:rsid w:val="00085015"/>
    <w:rsid w:val="0008640A"/>
    <w:rsid w:val="000879CC"/>
    <w:rsid w:val="000927E5"/>
    <w:rsid w:val="000969BC"/>
    <w:rsid w:val="000979B5"/>
    <w:rsid w:val="00097EBC"/>
    <w:rsid w:val="000A1F0E"/>
    <w:rsid w:val="000A3268"/>
    <w:rsid w:val="000A3C61"/>
    <w:rsid w:val="000A41FC"/>
    <w:rsid w:val="000A5277"/>
    <w:rsid w:val="000A6E1B"/>
    <w:rsid w:val="000A7A52"/>
    <w:rsid w:val="000B25BE"/>
    <w:rsid w:val="000B2D1F"/>
    <w:rsid w:val="000B3974"/>
    <w:rsid w:val="000B3CE4"/>
    <w:rsid w:val="000B4001"/>
    <w:rsid w:val="000B51CE"/>
    <w:rsid w:val="000B574F"/>
    <w:rsid w:val="000B660F"/>
    <w:rsid w:val="000B79F9"/>
    <w:rsid w:val="000C4755"/>
    <w:rsid w:val="000C51ED"/>
    <w:rsid w:val="000C57B9"/>
    <w:rsid w:val="000C5D19"/>
    <w:rsid w:val="000C7312"/>
    <w:rsid w:val="000C7E90"/>
    <w:rsid w:val="000D07A9"/>
    <w:rsid w:val="000D4643"/>
    <w:rsid w:val="000D593C"/>
    <w:rsid w:val="000D6581"/>
    <w:rsid w:val="000D781B"/>
    <w:rsid w:val="000E1157"/>
    <w:rsid w:val="000E1315"/>
    <w:rsid w:val="000E1A51"/>
    <w:rsid w:val="000E1DE3"/>
    <w:rsid w:val="000E28D3"/>
    <w:rsid w:val="000E3916"/>
    <w:rsid w:val="000E3E44"/>
    <w:rsid w:val="000E3FA6"/>
    <w:rsid w:val="000E3FFE"/>
    <w:rsid w:val="000E4A6A"/>
    <w:rsid w:val="000E5590"/>
    <w:rsid w:val="000E58B1"/>
    <w:rsid w:val="000E5E2C"/>
    <w:rsid w:val="000E613C"/>
    <w:rsid w:val="000E77A8"/>
    <w:rsid w:val="000F0380"/>
    <w:rsid w:val="000F1207"/>
    <w:rsid w:val="000F1D36"/>
    <w:rsid w:val="000F3878"/>
    <w:rsid w:val="000F3F6B"/>
    <w:rsid w:val="000F4626"/>
    <w:rsid w:val="000F59CB"/>
    <w:rsid w:val="000F5EBA"/>
    <w:rsid w:val="000F624C"/>
    <w:rsid w:val="000F666E"/>
    <w:rsid w:val="000F68B8"/>
    <w:rsid w:val="000F7291"/>
    <w:rsid w:val="00100ACA"/>
    <w:rsid w:val="00103434"/>
    <w:rsid w:val="00104DFD"/>
    <w:rsid w:val="00104FA8"/>
    <w:rsid w:val="00105384"/>
    <w:rsid w:val="001063D5"/>
    <w:rsid w:val="00106966"/>
    <w:rsid w:val="00106EC7"/>
    <w:rsid w:val="001108D0"/>
    <w:rsid w:val="00110CB6"/>
    <w:rsid w:val="0011114A"/>
    <w:rsid w:val="00111192"/>
    <w:rsid w:val="001116CE"/>
    <w:rsid w:val="00112BB2"/>
    <w:rsid w:val="00113187"/>
    <w:rsid w:val="001134E2"/>
    <w:rsid w:val="001145FC"/>
    <w:rsid w:val="00114AAA"/>
    <w:rsid w:val="00116F26"/>
    <w:rsid w:val="00122151"/>
    <w:rsid w:val="00122B60"/>
    <w:rsid w:val="001230D5"/>
    <w:rsid w:val="00123BAF"/>
    <w:rsid w:val="001241DF"/>
    <w:rsid w:val="00125E1D"/>
    <w:rsid w:val="00126486"/>
    <w:rsid w:val="00126B85"/>
    <w:rsid w:val="00126D1B"/>
    <w:rsid w:val="001278E0"/>
    <w:rsid w:val="001303D6"/>
    <w:rsid w:val="00130E50"/>
    <w:rsid w:val="00131C4D"/>
    <w:rsid w:val="00132E69"/>
    <w:rsid w:val="00133030"/>
    <w:rsid w:val="0013338A"/>
    <w:rsid w:val="001335B8"/>
    <w:rsid w:val="00135E71"/>
    <w:rsid w:val="00137373"/>
    <w:rsid w:val="0014032B"/>
    <w:rsid w:val="0014092C"/>
    <w:rsid w:val="00142CCE"/>
    <w:rsid w:val="0014512C"/>
    <w:rsid w:val="001454C1"/>
    <w:rsid w:val="001477B2"/>
    <w:rsid w:val="00152FF0"/>
    <w:rsid w:val="001530B7"/>
    <w:rsid w:val="00153230"/>
    <w:rsid w:val="0015330F"/>
    <w:rsid w:val="00153814"/>
    <w:rsid w:val="001539B0"/>
    <w:rsid w:val="00154DAA"/>
    <w:rsid w:val="00155AEB"/>
    <w:rsid w:val="0015630B"/>
    <w:rsid w:val="00156E11"/>
    <w:rsid w:val="00156ECC"/>
    <w:rsid w:val="00157AA3"/>
    <w:rsid w:val="00157AFA"/>
    <w:rsid w:val="00157D14"/>
    <w:rsid w:val="0016003D"/>
    <w:rsid w:val="00160424"/>
    <w:rsid w:val="00162E45"/>
    <w:rsid w:val="00162FB8"/>
    <w:rsid w:val="00163221"/>
    <w:rsid w:val="00163565"/>
    <w:rsid w:val="001709D2"/>
    <w:rsid w:val="00172606"/>
    <w:rsid w:val="001736A0"/>
    <w:rsid w:val="001748CC"/>
    <w:rsid w:val="00174B25"/>
    <w:rsid w:val="0018052C"/>
    <w:rsid w:val="001808BC"/>
    <w:rsid w:val="001841D7"/>
    <w:rsid w:val="00185F45"/>
    <w:rsid w:val="001867CF"/>
    <w:rsid w:val="0018746B"/>
    <w:rsid w:val="00187D79"/>
    <w:rsid w:val="001912E3"/>
    <w:rsid w:val="00192E70"/>
    <w:rsid w:val="00196F33"/>
    <w:rsid w:val="0019745D"/>
    <w:rsid w:val="00197D55"/>
    <w:rsid w:val="001A0F67"/>
    <w:rsid w:val="001A1499"/>
    <w:rsid w:val="001A1EA7"/>
    <w:rsid w:val="001A1F6A"/>
    <w:rsid w:val="001A27F5"/>
    <w:rsid w:val="001A345B"/>
    <w:rsid w:val="001A58FC"/>
    <w:rsid w:val="001A6671"/>
    <w:rsid w:val="001A69AB"/>
    <w:rsid w:val="001A7B8A"/>
    <w:rsid w:val="001A7FA4"/>
    <w:rsid w:val="001B1A2E"/>
    <w:rsid w:val="001B2271"/>
    <w:rsid w:val="001B4332"/>
    <w:rsid w:val="001B4B92"/>
    <w:rsid w:val="001B53DE"/>
    <w:rsid w:val="001B589D"/>
    <w:rsid w:val="001B6480"/>
    <w:rsid w:val="001B7711"/>
    <w:rsid w:val="001B79B8"/>
    <w:rsid w:val="001B7F7E"/>
    <w:rsid w:val="001C003E"/>
    <w:rsid w:val="001C1474"/>
    <w:rsid w:val="001C281C"/>
    <w:rsid w:val="001C6320"/>
    <w:rsid w:val="001C65E6"/>
    <w:rsid w:val="001C69A1"/>
    <w:rsid w:val="001D1B27"/>
    <w:rsid w:val="001D231B"/>
    <w:rsid w:val="001D2918"/>
    <w:rsid w:val="001D4940"/>
    <w:rsid w:val="001D6773"/>
    <w:rsid w:val="001D7425"/>
    <w:rsid w:val="001E1931"/>
    <w:rsid w:val="001E1932"/>
    <w:rsid w:val="001E206C"/>
    <w:rsid w:val="001E308D"/>
    <w:rsid w:val="001E31CA"/>
    <w:rsid w:val="001E37B7"/>
    <w:rsid w:val="001E4AE0"/>
    <w:rsid w:val="001E7336"/>
    <w:rsid w:val="001E7A0C"/>
    <w:rsid w:val="001E7DD9"/>
    <w:rsid w:val="001F1577"/>
    <w:rsid w:val="001F4246"/>
    <w:rsid w:val="001F4BE8"/>
    <w:rsid w:val="001F5B03"/>
    <w:rsid w:val="001F6042"/>
    <w:rsid w:val="001F6742"/>
    <w:rsid w:val="001F72DB"/>
    <w:rsid w:val="001F7CEF"/>
    <w:rsid w:val="00201351"/>
    <w:rsid w:val="002014E5"/>
    <w:rsid w:val="0020190E"/>
    <w:rsid w:val="00202E9B"/>
    <w:rsid w:val="00203D8A"/>
    <w:rsid w:val="002051A7"/>
    <w:rsid w:val="00205573"/>
    <w:rsid w:val="0021062C"/>
    <w:rsid w:val="0021176A"/>
    <w:rsid w:val="002139B3"/>
    <w:rsid w:val="00213D75"/>
    <w:rsid w:val="00213E1F"/>
    <w:rsid w:val="00214226"/>
    <w:rsid w:val="00214572"/>
    <w:rsid w:val="00216BF4"/>
    <w:rsid w:val="00216E67"/>
    <w:rsid w:val="0021723B"/>
    <w:rsid w:val="00217985"/>
    <w:rsid w:val="00217E91"/>
    <w:rsid w:val="00220FDD"/>
    <w:rsid w:val="002216A0"/>
    <w:rsid w:val="002217F9"/>
    <w:rsid w:val="0022368F"/>
    <w:rsid w:val="002241F1"/>
    <w:rsid w:val="00226510"/>
    <w:rsid w:val="00226C00"/>
    <w:rsid w:val="0022794C"/>
    <w:rsid w:val="00230F16"/>
    <w:rsid w:val="002327D0"/>
    <w:rsid w:val="00233ADF"/>
    <w:rsid w:val="00235CE0"/>
    <w:rsid w:val="00236685"/>
    <w:rsid w:val="002378EB"/>
    <w:rsid w:val="002405BE"/>
    <w:rsid w:val="00240F85"/>
    <w:rsid w:val="00241B2A"/>
    <w:rsid w:val="00242255"/>
    <w:rsid w:val="00243085"/>
    <w:rsid w:val="00243AAF"/>
    <w:rsid w:val="002446F5"/>
    <w:rsid w:val="0024480B"/>
    <w:rsid w:val="002452F0"/>
    <w:rsid w:val="00246105"/>
    <w:rsid w:val="00247189"/>
    <w:rsid w:val="002512E1"/>
    <w:rsid w:val="002514F3"/>
    <w:rsid w:val="002524A1"/>
    <w:rsid w:val="00253D42"/>
    <w:rsid w:val="002558C5"/>
    <w:rsid w:val="00255AE0"/>
    <w:rsid w:val="00255B1C"/>
    <w:rsid w:val="002560D1"/>
    <w:rsid w:val="002565E2"/>
    <w:rsid w:val="002569CD"/>
    <w:rsid w:val="00257744"/>
    <w:rsid w:val="00260769"/>
    <w:rsid w:val="00260EE8"/>
    <w:rsid w:val="00261659"/>
    <w:rsid w:val="00261A2C"/>
    <w:rsid w:val="00261C2E"/>
    <w:rsid w:val="00262271"/>
    <w:rsid w:val="00262AA4"/>
    <w:rsid w:val="00264413"/>
    <w:rsid w:val="00266916"/>
    <w:rsid w:val="00266A87"/>
    <w:rsid w:val="0026782C"/>
    <w:rsid w:val="00270A45"/>
    <w:rsid w:val="002710CD"/>
    <w:rsid w:val="0027325C"/>
    <w:rsid w:val="00274BDE"/>
    <w:rsid w:val="00274CF5"/>
    <w:rsid w:val="00275AFD"/>
    <w:rsid w:val="002763C8"/>
    <w:rsid w:val="00277376"/>
    <w:rsid w:val="002774BF"/>
    <w:rsid w:val="00281879"/>
    <w:rsid w:val="00281A3D"/>
    <w:rsid w:val="00284121"/>
    <w:rsid w:val="00286285"/>
    <w:rsid w:val="00290968"/>
    <w:rsid w:val="002928A1"/>
    <w:rsid w:val="002937A9"/>
    <w:rsid w:val="00294805"/>
    <w:rsid w:val="00297C36"/>
    <w:rsid w:val="002A0288"/>
    <w:rsid w:val="002A1AE3"/>
    <w:rsid w:val="002A29B4"/>
    <w:rsid w:val="002A54F2"/>
    <w:rsid w:val="002A6A7D"/>
    <w:rsid w:val="002A6F2C"/>
    <w:rsid w:val="002A7A27"/>
    <w:rsid w:val="002B00B5"/>
    <w:rsid w:val="002B01C6"/>
    <w:rsid w:val="002B15E4"/>
    <w:rsid w:val="002B1818"/>
    <w:rsid w:val="002B338C"/>
    <w:rsid w:val="002B7A38"/>
    <w:rsid w:val="002C0650"/>
    <w:rsid w:val="002C10C5"/>
    <w:rsid w:val="002C22F3"/>
    <w:rsid w:val="002C244E"/>
    <w:rsid w:val="002C2970"/>
    <w:rsid w:val="002C3C02"/>
    <w:rsid w:val="002C437A"/>
    <w:rsid w:val="002C6742"/>
    <w:rsid w:val="002D0164"/>
    <w:rsid w:val="002D07E1"/>
    <w:rsid w:val="002D08E2"/>
    <w:rsid w:val="002D3395"/>
    <w:rsid w:val="002D4F0B"/>
    <w:rsid w:val="002D5FFE"/>
    <w:rsid w:val="002D69E1"/>
    <w:rsid w:val="002D704C"/>
    <w:rsid w:val="002D7D39"/>
    <w:rsid w:val="002E0293"/>
    <w:rsid w:val="002E158B"/>
    <w:rsid w:val="002E1B05"/>
    <w:rsid w:val="002E1B0D"/>
    <w:rsid w:val="002E2F7E"/>
    <w:rsid w:val="002E3B51"/>
    <w:rsid w:val="002E5C63"/>
    <w:rsid w:val="002E726B"/>
    <w:rsid w:val="002E754A"/>
    <w:rsid w:val="002F2510"/>
    <w:rsid w:val="002F64C4"/>
    <w:rsid w:val="002F6E7E"/>
    <w:rsid w:val="002F7359"/>
    <w:rsid w:val="0030065A"/>
    <w:rsid w:val="003014D4"/>
    <w:rsid w:val="0030309A"/>
    <w:rsid w:val="003041A4"/>
    <w:rsid w:val="00304A17"/>
    <w:rsid w:val="00305F23"/>
    <w:rsid w:val="003070FC"/>
    <w:rsid w:val="00307C19"/>
    <w:rsid w:val="003107B0"/>
    <w:rsid w:val="00310C4E"/>
    <w:rsid w:val="003116A0"/>
    <w:rsid w:val="0031182B"/>
    <w:rsid w:val="003124B0"/>
    <w:rsid w:val="003131BB"/>
    <w:rsid w:val="00314E07"/>
    <w:rsid w:val="003151D0"/>
    <w:rsid w:val="003160F7"/>
    <w:rsid w:val="00316393"/>
    <w:rsid w:val="0032062C"/>
    <w:rsid w:val="0032089F"/>
    <w:rsid w:val="003208B9"/>
    <w:rsid w:val="00322FE1"/>
    <w:rsid w:val="00324558"/>
    <w:rsid w:val="00324F9D"/>
    <w:rsid w:val="00325555"/>
    <w:rsid w:val="003261C9"/>
    <w:rsid w:val="00326699"/>
    <w:rsid w:val="00326DB9"/>
    <w:rsid w:val="00327133"/>
    <w:rsid w:val="00327CAC"/>
    <w:rsid w:val="003303C9"/>
    <w:rsid w:val="003305B0"/>
    <w:rsid w:val="0033147E"/>
    <w:rsid w:val="003315E2"/>
    <w:rsid w:val="0033282C"/>
    <w:rsid w:val="00333A5C"/>
    <w:rsid w:val="003340DA"/>
    <w:rsid w:val="00335DF2"/>
    <w:rsid w:val="003365A7"/>
    <w:rsid w:val="00336856"/>
    <w:rsid w:val="0033725D"/>
    <w:rsid w:val="003375A9"/>
    <w:rsid w:val="00340125"/>
    <w:rsid w:val="0034020C"/>
    <w:rsid w:val="0034031A"/>
    <w:rsid w:val="00340DD5"/>
    <w:rsid w:val="00341B68"/>
    <w:rsid w:val="00343216"/>
    <w:rsid w:val="0034329F"/>
    <w:rsid w:val="003433B8"/>
    <w:rsid w:val="00343935"/>
    <w:rsid w:val="003440E9"/>
    <w:rsid w:val="00344BB7"/>
    <w:rsid w:val="0034738B"/>
    <w:rsid w:val="00347E36"/>
    <w:rsid w:val="0035082A"/>
    <w:rsid w:val="00351941"/>
    <w:rsid w:val="00351BEC"/>
    <w:rsid w:val="00351D90"/>
    <w:rsid w:val="00351E61"/>
    <w:rsid w:val="00352644"/>
    <w:rsid w:val="003528B0"/>
    <w:rsid w:val="00353B0F"/>
    <w:rsid w:val="00356C0D"/>
    <w:rsid w:val="00357815"/>
    <w:rsid w:val="00357AB9"/>
    <w:rsid w:val="0036105A"/>
    <w:rsid w:val="003635D8"/>
    <w:rsid w:val="003669A4"/>
    <w:rsid w:val="00366EAA"/>
    <w:rsid w:val="00367CD9"/>
    <w:rsid w:val="00367DE0"/>
    <w:rsid w:val="0037004B"/>
    <w:rsid w:val="00370A83"/>
    <w:rsid w:val="00370BE6"/>
    <w:rsid w:val="00371E74"/>
    <w:rsid w:val="00372AF2"/>
    <w:rsid w:val="00373513"/>
    <w:rsid w:val="00373B42"/>
    <w:rsid w:val="00373F34"/>
    <w:rsid w:val="00375D21"/>
    <w:rsid w:val="00377BC5"/>
    <w:rsid w:val="00382DF2"/>
    <w:rsid w:val="0038376A"/>
    <w:rsid w:val="00385B6D"/>
    <w:rsid w:val="00385D1F"/>
    <w:rsid w:val="00387F10"/>
    <w:rsid w:val="00390458"/>
    <w:rsid w:val="00391FF1"/>
    <w:rsid w:val="00394D66"/>
    <w:rsid w:val="00394DEE"/>
    <w:rsid w:val="00396487"/>
    <w:rsid w:val="00396FE3"/>
    <w:rsid w:val="003A131D"/>
    <w:rsid w:val="003A2C2A"/>
    <w:rsid w:val="003A7AEA"/>
    <w:rsid w:val="003B1D6F"/>
    <w:rsid w:val="003B2DDC"/>
    <w:rsid w:val="003B3A27"/>
    <w:rsid w:val="003B6E1C"/>
    <w:rsid w:val="003B7972"/>
    <w:rsid w:val="003B7B4C"/>
    <w:rsid w:val="003C0A25"/>
    <w:rsid w:val="003C12D8"/>
    <w:rsid w:val="003C389E"/>
    <w:rsid w:val="003C7771"/>
    <w:rsid w:val="003D0013"/>
    <w:rsid w:val="003D069D"/>
    <w:rsid w:val="003D244B"/>
    <w:rsid w:val="003D4475"/>
    <w:rsid w:val="003D4C35"/>
    <w:rsid w:val="003D56AE"/>
    <w:rsid w:val="003D62E4"/>
    <w:rsid w:val="003D686F"/>
    <w:rsid w:val="003D6E38"/>
    <w:rsid w:val="003E00B1"/>
    <w:rsid w:val="003E075D"/>
    <w:rsid w:val="003E10E5"/>
    <w:rsid w:val="003E1CFE"/>
    <w:rsid w:val="003E20CF"/>
    <w:rsid w:val="003E32C0"/>
    <w:rsid w:val="003E39D9"/>
    <w:rsid w:val="003E3D35"/>
    <w:rsid w:val="003E4090"/>
    <w:rsid w:val="003E4AB7"/>
    <w:rsid w:val="003E648C"/>
    <w:rsid w:val="003E6596"/>
    <w:rsid w:val="003E7F09"/>
    <w:rsid w:val="003E7F13"/>
    <w:rsid w:val="003F009F"/>
    <w:rsid w:val="003F0168"/>
    <w:rsid w:val="003F01EF"/>
    <w:rsid w:val="003F0429"/>
    <w:rsid w:val="003F1183"/>
    <w:rsid w:val="003F1235"/>
    <w:rsid w:val="003F1FC0"/>
    <w:rsid w:val="003F39FE"/>
    <w:rsid w:val="003F3B9E"/>
    <w:rsid w:val="003F4DB3"/>
    <w:rsid w:val="003F5C7E"/>
    <w:rsid w:val="003F6575"/>
    <w:rsid w:val="003F7327"/>
    <w:rsid w:val="003F79BC"/>
    <w:rsid w:val="003F7B2E"/>
    <w:rsid w:val="00401402"/>
    <w:rsid w:val="00401A43"/>
    <w:rsid w:val="004020BD"/>
    <w:rsid w:val="004029E0"/>
    <w:rsid w:val="004032C4"/>
    <w:rsid w:val="00403961"/>
    <w:rsid w:val="00404653"/>
    <w:rsid w:val="0040587E"/>
    <w:rsid w:val="00405B22"/>
    <w:rsid w:val="0040629C"/>
    <w:rsid w:val="004064D0"/>
    <w:rsid w:val="0040776A"/>
    <w:rsid w:val="004116E9"/>
    <w:rsid w:val="0041211C"/>
    <w:rsid w:val="004135A3"/>
    <w:rsid w:val="00413F7A"/>
    <w:rsid w:val="00414E8E"/>
    <w:rsid w:val="00416035"/>
    <w:rsid w:val="00416F1C"/>
    <w:rsid w:val="00416FFE"/>
    <w:rsid w:val="00420407"/>
    <w:rsid w:val="004206E5"/>
    <w:rsid w:val="004226C9"/>
    <w:rsid w:val="00424D31"/>
    <w:rsid w:val="004253FC"/>
    <w:rsid w:val="00425F3C"/>
    <w:rsid w:val="004301FC"/>
    <w:rsid w:val="004309E9"/>
    <w:rsid w:val="00430EBC"/>
    <w:rsid w:val="00431012"/>
    <w:rsid w:val="0043233F"/>
    <w:rsid w:val="0043306B"/>
    <w:rsid w:val="0043337C"/>
    <w:rsid w:val="0043348F"/>
    <w:rsid w:val="00435703"/>
    <w:rsid w:val="00436093"/>
    <w:rsid w:val="004365B2"/>
    <w:rsid w:val="004365DE"/>
    <w:rsid w:val="00440504"/>
    <w:rsid w:val="00440C9C"/>
    <w:rsid w:val="00441EA9"/>
    <w:rsid w:val="00441F49"/>
    <w:rsid w:val="00442D53"/>
    <w:rsid w:val="00444E95"/>
    <w:rsid w:val="004456A8"/>
    <w:rsid w:val="004467B5"/>
    <w:rsid w:val="004467B8"/>
    <w:rsid w:val="00451A2E"/>
    <w:rsid w:val="004537EA"/>
    <w:rsid w:val="00454FDA"/>
    <w:rsid w:val="00455940"/>
    <w:rsid w:val="00456894"/>
    <w:rsid w:val="004602CA"/>
    <w:rsid w:val="00460781"/>
    <w:rsid w:val="0046198E"/>
    <w:rsid w:val="0046214F"/>
    <w:rsid w:val="00462CCF"/>
    <w:rsid w:val="004647E9"/>
    <w:rsid w:val="0046610C"/>
    <w:rsid w:val="0046612D"/>
    <w:rsid w:val="00466326"/>
    <w:rsid w:val="00466B2A"/>
    <w:rsid w:val="0047001E"/>
    <w:rsid w:val="0047040A"/>
    <w:rsid w:val="004716C1"/>
    <w:rsid w:val="00471AB3"/>
    <w:rsid w:val="004730AD"/>
    <w:rsid w:val="004751BC"/>
    <w:rsid w:val="00476118"/>
    <w:rsid w:val="00477463"/>
    <w:rsid w:val="00480D10"/>
    <w:rsid w:val="004812BE"/>
    <w:rsid w:val="00481535"/>
    <w:rsid w:val="0048307F"/>
    <w:rsid w:val="00483F13"/>
    <w:rsid w:val="00485511"/>
    <w:rsid w:val="00485574"/>
    <w:rsid w:val="00486C12"/>
    <w:rsid w:val="00487AC0"/>
    <w:rsid w:val="00490B0E"/>
    <w:rsid w:val="00491208"/>
    <w:rsid w:val="004912AC"/>
    <w:rsid w:val="004915F3"/>
    <w:rsid w:val="00491B10"/>
    <w:rsid w:val="00491E11"/>
    <w:rsid w:val="00495B84"/>
    <w:rsid w:val="00496198"/>
    <w:rsid w:val="004967D8"/>
    <w:rsid w:val="00497907"/>
    <w:rsid w:val="00497C6A"/>
    <w:rsid w:val="004A14EB"/>
    <w:rsid w:val="004A17DF"/>
    <w:rsid w:val="004A2285"/>
    <w:rsid w:val="004A2791"/>
    <w:rsid w:val="004A2FB9"/>
    <w:rsid w:val="004A31E5"/>
    <w:rsid w:val="004A3AC5"/>
    <w:rsid w:val="004A4D7D"/>
    <w:rsid w:val="004A6C1A"/>
    <w:rsid w:val="004A79A3"/>
    <w:rsid w:val="004B1371"/>
    <w:rsid w:val="004B1E3F"/>
    <w:rsid w:val="004B2044"/>
    <w:rsid w:val="004B35A2"/>
    <w:rsid w:val="004B3D44"/>
    <w:rsid w:val="004B54BA"/>
    <w:rsid w:val="004B5C7D"/>
    <w:rsid w:val="004B6F72"/>
    <w:rsid w:val="004C0F8A"/>
    <w:rsid w:val="004C2493"/>
    <w:rsid w:val="004C27C4"/>
    <w:rsid w:val="004C2E49"/>
    <w:rsid w:val="004C30A2"/>
    <w:rsid w:val="004C37DB"/>
    <w:rsid w:val="004C40E6"/>
    <w:rsid w:val="004C411C"/>
    <w:rsid w:val="004C413B"/>
    <w:rsid w:val="004C5AB7"/>
    <w:rsid w:val="004C6254"/>
    <w:rsid w:val="004C6778"/>
    <w:rsid w:val="004C6D09"/>
    <w:rsid w:val="004D06DE"/>
    <w:rsid w:val="004D15AD"/>
    <w:rsid w:val="004D1CC7"/>
    <w:rsid w:val="004D226C"/>
    <w:rsid w:val="004D2911"/>
    <w:rsid w:val="004D2B16"/>
    <w:rsid w:val="004D2FEC"/>
    <w:rsid w:val="004D3343"/>
    <w:rsid w:val="004D34DB"/>
    <w:rsid w:val="004D3D03"/>
    <w:rsid w:val="004D688C"/>
    <w:rsid w:val="004D7719"/>
    <w:rsid w:val="004E15B0"/>
    <w:rsid w:val="004E3537"/>
    <w:rsid w:val="004E6F4F"/>
    <w:rsid w:val="004E70A1"/>
    <w:rsid w:val="004E74DB"/>
    <w:rsid w:val="004E7760"/>
    <w:rsid w:val="004E78E3"/>
    <w:rsid w:val="004E7E2B"/>
    <w:rsid w:val="004F1283"/>
    <w:rsid w:val="004F147E"/>
    <w:rsid w:val="004F19CE"/>
    <w:rsid w:val="004F25A2"/>
    <w:rsid w:val="004F2A8F"/>
    <w:rsid w:val="004F3763"/>
    <w:rsid w:val="004F3968"/>
    <w:rsid w:val="004F3A93"/>
    <w:rsid w:val="004F3AEC"/>
    <w:rsid w:val="004F3FEB"/>
    <w:rsid w:val="004F5888"/>
    <w:rsid w:val="0050060E"/>
    <w:rsid w:val="005015B8"/>
    <w:rsid w:val="00501A2B"/>
    <w:rsid w:val="00501B17"/>
    <w:rsid w:val="00502B34"/>
    <w:rsid w:val="00502E77"/>
    <w:rsid w:val="00503387"/>
    <w:rsid w:val="005040AC"/>
    <w:rsid w:val="0050518B"/>
    <w:rsid w:val="00505BF7"/>
    <w:rsid w:val="005112E4"/>
    <w:rsid w:val="00511AAD"/>
    <w:rsid w:val="0051332F"/>
    <w:rsid w:val="00514BF1"/>
    <w:rsid w:val="0051572B"/>
    <w:rsid w:val="00515E93"/>
    <w:rsid w:val="0051753B"/>
    <w:rsid w:val="0051799E"/>
    <w:rsid w:val="00517E16"/>
    <w:rsid w:val="00521BEA"/>
    <w:rsid w:val="00521EB7"/>
    <w:rsid w:val="00522358"/>
    <w:rsid w:val="00524A25"/>
    <w:rsid w:val="00525490"/>
    <w:rsid w:val="00525DF9"/>
    <w:rsid w:val="0052711D"/>
    <w:rsid w:val="00527BD8"/>
    <w:rsid w:val="00530A2A"/>
    <w:rsid w:val="00533598"/>
    <w:rsid w:val="00533F3E"/>
    <w:rsid w:val="00535065"/>
    <w:rsid w:val="00537F97"/>
    <w:rsid w:val="00540695"/>
    <w:rsid w:val="00540DD8"/>
    <w:rsid w:val="00541638"/>
    <w:rsid w:val="00541BD5"/>
    <w:rsid w:val="005446CC"/>
    <w:rsid w:val="00544D27"/>
    <w:rsid w:val="00544DB5"/>
    <w:rsid w:val="005450FA"/>
    <w:rsid w:val="00545629"/>
    <w:rsid w:val="005459B6"/>
    <w:rsid w:val="0054727C"/>
    <w:rsid w:val="0055201E"/>
    <w:rsid w:val="00553155"/>
    <w:rsid w:val="005532C9"/>
    <w:rsid w:val="00554971"/>
    <w:rsid w:val="00555115"/>
    <w:rsid w:val="0055632D"/>
    <w:rsid w:val="0055764E"/>
    <w:rsid w:val="00557787"/>
    <w:rsid w:val="0056137A"/>
    <w:rsid w:val="005622BF"/>
    <w:rsid w:val="00562872"/>
    <w:rsid w:val="00563456"/>
    <w:rsid w:val="00563A20"/>
    <w:rsid w:val="00565BED"/>
    <w:rsid w:val="00566B57"/>
    <w:rsid w:val="00566EF2"/>
    <w:rsid w:val="00571C78"/>
    <w:rsid w:val="0057230B"/>
    <w:rsid w:val="0057409D"/>
    <w:rsid w:val="00574167"/>
    <w:rsid w:val="005745E6"/>
    <w:rsid w:val="005757BF"/>
    <w:rsid w:val="00575C5C"/>
    <w:rsid w:val="0057758B"/>
    <w:rsid w:val="005776AC"/>
    <w:rsid w:val="00577C65"/>
    <w:rsid w:val="00577E0C"/>
    <w:rsid w:val="00577E4E"/>
    <w:rsid w:val="005826FD"/>
    <w:rsid w:val="00582F35"/>
    <w:rsid w:val="00584F1C"/>
    <w:rsid w:val="00584FF1"/>
    <w:rsid w:val="0058514D"/>
    <w:rsid w:val="00585614"/>
    <w:rsid w:val="00585F0E"/>
    <w:rsid w:val="00586AAC"/>
    <w:rsid w:val="005877A4"/>
    <w:rsid w:val="00587D9F"/>
    <w:rsid w:val="00591151"/>
    <w:rsid w:val="00592D7D"/>
    <w:rsid w:val="00593258"/>
    <w:rsid w:val="00594591"/>
    <w:rsid w:val="00594659"/>
    <w:rsid w:val="00595207"/>
    <w:rsid w:val="00595208"/>
    <w:rsid w:val="00596AEF"/>
    <w:rsid w:val="00596E99"/>
    <w:rsid w:val="0059743F"/>
    <w:rsid w:val="005A07AB"/>
    <w:rsid w:val="005A36D9"/>
    <w:rsid w:val="005A37B1"/>
    <w:rsid w:val="005A489E"/>
    <w:rsid w:val="005A4E24"/>
    <w:rsid w:val="005A574F"/>
    <w:rsid w:val="005A5CC8"/>
    <w:rsid w:val="005A6CF9"/>
    <w:rsid w:val="005A6DF8"/>
    <w:rsid w:val="005A7644"/>
    <w:rsid w:val="005B041B"/>
    <w:rsid w:val="005B0F65"/>
    <w:rsid w:val="005B1207"/>
    <w:rsid w:val="005B1C07"/>
    <w:rsid w:val="005B1C3A"/>
    <w:rsid w:val="005B1CA0"/>
    <w:rsid w:val="005B2EA3"/>
    <w:rsid w:val="005B325A"/>
    <w:rsid w:val="005B399A"/>
    <w:rsid w:val="005B558D"/>
    <w:rsid w:val="005B594F"/>
    <w:rsid w:val="005B6D44"/>
    <w:rsid w:val="005B790F"/>
    <w:rsid w:val="005C2220"/>
    <w:rsid w:val="005C3507"/>
    <w:rsid w:val="005C3556"/>
    <w:rsid w:val="005C3C07"/>
    <w:rsid w:val="005C41C5"/>
    <w:rsid w:val="005C5B01"/>
    <w:rsid w:val="005C5D69"/>
    <w:rsid w:val="005C5E02"/>
    <w:rsid w:val="005C61DA"/>
    <w:rsid w:val="005C7559"/>
    <w:rsid w:val="005C7A08"/>
    <w:rsid w:val="005C7D83"/>
    <w:rsid w:val="005C7EAF"/>
    <w:rsid w:val="005D079C"/>
    <w:rsid w:val="005D0AB2"/>
    <w:rsid w:val="005D0F6A"/>
    <w:rsid w:val="005D119C"/>
    <w:rsid w:val="005D34EA"/>
    <w:rsid w:val="005D3FA4"/>
    <w:rsid w:val="005D4651"/>
    <w:rsid w:val="005D5931"/>
    <w:rsid w:val="005D597B"/>
    <w:rsid w:val="005D5FAB"/>
    <w:rsid w:val="005D746F"/>
    <w:rsid w:val="005E0019"/>
    <w:rsid w:val="005E07B1"/>
    <w:rsid w:val="005E2083"/>
    <w:rsid w:val="005E3B1F"/>
    <w:rsid w:val="005E5942"/>
    <w:rsid w:val="005E62C7"/>
    <w:rsid w:val="005E7051"/>
    <w:rsid w:val="005F0653"/>
    <w:rsid w:val="005F145F"/>
    <w:rsid w:val="005F1580"/>
    <w:rsid w:val="005F2191"/>
    <w:rsid w:val="005F2199"/>
    <w:rsid w:val="005F3D63"/>
    <w:rsid w:val="005F4362"/>
    <w:rsid w:val="005F644F"/>
    <w:rsid w:val="005F73B9"/>
    <w:rsid w:val="005F7BB6"/>
    <w:rsid w:val="00601B37"/>
    <w:rsid w:val="0060264D"/>
    <w:rsid w:val="0060308B"/>
    <w:rsid w:val="00603B1A"/>
    <w:rsid w:val="006041AA"/>
    <w:rsid w:val="006048B7"/>
    <w:rsid w:val="00606080"/>
    <w:rsid w:val="006060EB"/>
    <w:rsid w:val="006064C0"/>
    <w:rsid w:val="00607275"/>
    <w:rsid w:val="006108B2"/>
    <w:rsid w:val="00611737"/>
    <w:rsid w:val="00611B2E"/>
    <w:rsid w:val="00611C88"/>
    <w:rsid w:val="006121DE"/>
    <w:rsid w:val="006123AF"/>
    <w:rsid w:val="006130F5"/>
    <w:rsid w:val="00613C3F"/>
    <w:rsid w:val="00615DE4"/>
    <w:rsid w:val="006160B9"/>
    <w:rsid w:val="00617043"/>
    <w:rsid w:val="0061733C"/>
    <w:rsid w:val="00617A9A"/>
    <w:rsid w:val="00620266"/>
    <w:rsid w:val="006206DF"/>
    <w:rsid w:val="00620DBC"/>
    <w:rsid w:val="00621B0B"/>
    <w:rsid w:val="00622726"/>
    <w:rsid w:val="00622A09"/>
    <w:rsid w:val="006230A8"/>
    <w:rsid w:val="0062359E"/>
    <w:rsid w:val="00623660"/>
    <w:rsid w:val="00625F4E"/>
    <w:rsid w:val="00626C6D"/>
    <w:rsid w:val="0062706E"/>
    <w:rsid w:val="00630AA6"/>
    <w:rsid w:val="006312F3"/>
    <w:rsid w:val="006319B6"/>
    <w:rsid w:val="00631FDC"/>
    <w:rsid w:val="0063209B"/>
    <w:rsid w:val="0063394E"/>
    <w:rsid w:val="00634951"/>
    <w:rsid w:val="006349A0"/>
    <w:rsid w:val="00634BBD"/>
    <w:rsid w:val="00637AE7"/>
    <w:rsid w:val="00637B35"/>
    <w:rsid w:val="006400E1"/>
    <w:rsid w:val="00641840"/>
    <w:rsid w:val="00641ABC"/>
    <w:rsid w:val="00641DAC"/>
    <w:rsid w:val="00642820"/>
    <w:rsid w:val="00644324"/>
    <w:rsid w:val="0064507A"/>
    <w:rsid w:val="00646444"/>
    <w:rsid w:val="0065196E"/>
    <w:rsid w:val="00651D71"/>
    <w:rsid w:val="006529BF"/>
    <w:rsid w:val="00652C12"/>
    <w:rsid w:val="00652C8E"/>
    <w:rsid w:val="006530EF"/>
    <w:rsid w:val="00654265"/>
    <w:rsid w:val="00655ABA"/>
    <w:rsid w:val="00656324"/>
    <w:rsid w:val="0065679F"/>
    <w:rsid w:val="006605D2"/>
    <w:rsid w:val="00660C3A"/>
    <w:rsid w:val="00662222"/>
    <w:rsid w:val="00662DAF"/>
    <w:rsid w:val="006631CB"/>
    <w:rsid w:val="006647C3"/>
    <w:rsid w:val="0066517D"/>
    <w:rsid w:val="006666E9"/>
    <w:rsid w:val="00666A8A"/>
    <w:rsid w:val="006671E8"/>
    <w:rsid w:val="0066762A"/>
    <w:rsid w:val="00667BC3"/>
    <w:rsid w:val="00671B44"/>
    <w:rsid w:val="00673DB1"/>
    <w:rsid w:val="006745A7"/>
    <w:rsid w:val="006765A1"/>
    <w:rsid w:val="00676BCB"/>
    <w:rsid w:val="006778F7"/>
    <w:rsid w:val="006808AC"/>
    <w:rsid w:val="00680E66"/>
    <w:rsid w:val="006813DB"/>
    <w:rsid w:val="006815FA"/>
    <w:rsid w:val="00681A78"/>
    <w:rsid w:val="00681D5C"/>
    <w:rsid w:val="00682B23"/>
    <w:rsid w:val="0068361C"/>
    <w:rsid w:val="006836F6"/>
    <w:rsid w:val="00683A0E"/>
    <w:rsid w:val="006872CE"/>
    <w:rsid w:val="00690C5D"/>
    <w:rsid w:val="00691612"/>
    <w:rsid w:val="00691DF1"/>
    <w:rsid w:val="0069254E"/>
    <w:rsid w:val="00692B3E"/>
    <w:rsid w:val="00694274"/>
    <w:rsid w:val="00694FD4"/>
    <w:rsid w:val="00694FED"/>
    <w:rsid w:val="006953B7"/>
    <w:rsid w:val="00695737"/>
    <w:rsid w:val="006961B6"/>
    <w:rsid w:val="00696F32"/>
    <w:rsid w:val="006979B9"/>
    <w:rsid w:val="00697CED"/>
    <w:rsid w:val="006A01E6"/>
    <w:rsid w:val="006A074C"/>
    <w:rsid w:val="006A11AD"/>
    <w:rsid w:val="006A128F"/>
    <w:rsid w:val="006A1B53"/>
    <w:rsid w:val="006A20A7"/>
    <w:rsid w:val="006A2148"/>
    <w:rsid w:val="006A24C1"/>
    <w:rsid w:val="006A2BEE"/>
    <w:rsid w:val="006A621E"/>
    <w:rsid w:val="006A69BA"/>
    <w:rsid w:val="006A7AE8"/>
    <w:rsid w:val="006B047B"/>
    <w:rsid w:val="006B089C"/>
    <w:rsid w:val="006B1577"/>
    <w:rsid w:val="006B1DBB"/>
    <w:rsid w:val="006B23F9"/>
    <w:rsid w:val="006B2D4E"/>
    <w:rsid w:val="006B404E"/>
    <w:rsid w:val="006B4930"/>
    <w:rsid w:val="006B4E0F"/>
    <w:rsid w:val="006B5FE6"/>
    <w:rsid w:val="006B634C"/>
    <w:rsid w:val="006B6847"/>
    <w:rsid w:val="006B6D73"/>
    <w:rsid w:val="006C0189"/>
    <w:rsid w:val="006C158F"/>
    <w:rsid w:val="006C18A1"/>
    <w:rsid w:val="006C1B97"/>
    <w:rsid w:val="006C21AE"/>
    <w:rsid w:val="006C38FC"/>
    <w:rsid w:val="006C4AB0"/>
    <w:rsid w:val="006C5609"/>
    <w:rsid w:val="006C649D"/>
    <w:rsid w:val="006C68D7"/>
    <w:rsid w:val="006C6B80"/>
    <w:rsid w:val="006C77E3"/>
    <w:rsid w:val="006D0DC9"/>
    <w:rsid w:val="006D228B"/>
    <w:rsid w:val="006D3DC1"/>
    <w:rsid w:val="006D45E7"/>
    <w:rsid w:val="006D5EEB"/>
    <w:rsid w:val="006D6327"/>
    <w:rsid w:val="006D6F15"/>
    <w:rsid w:val="006E001C"/>
    <w:rsid w:val="006E2654"/>
    <w:rsid w:val="006E2723"/>
    <w:rsid w:val="006E339F"/>
    <w:rsid w:val="006E37E7"/>
    <w:rsid w:val="006E392C"/>
    <w:rsid w:val="006E43EF"/>
    <w:rsid w:val="006E590D"/>
    <w:rsid w:val="006E5B1A"/>
    <w:rsid w:val="006F0C85"/>
    <w:rsid w:val="006F3792"/>
    <w:rsid w:val="006F4AD3"/>
    <w:rsid w:val="006F4FB4"/>
    <w:rsid w:val="006F53DE"/>
    <w:rsid w:val="006F55C9"/>
    <w:rsid w:val="006F566F"/>
    <w:rsid w:val="006F593F"/>
    <w:rsid w:val="006F6EDF"/>
    <w:rsid w:val="00700235"/>
    <w:rsid w:val="00700676"/>
    <w:rsid w:val="007017B1"/>
    <w:rsid w:val="00701A20"/>
    <w:rsid w:val="0070256A"/>
    <w:rsid w:val="00702761"/>
    <w:rsid w:val="00702919"/>
    <w:rsid w:val="00703D3A"/>
    <w:rsid w:val="00706CE1"/>
    <w:rsid w:val="007105E6"/>
    <w:rsid w:val="007111C7"/>
    <w:rsid w:val="00711344"/>
    <w:rsid w:val="007113C0"/>
    <w:rsid w:val="007127AB"/>
    <w:rsid w:val="007127D2"/>
    <w:rsid w:val="00712E2F"/>
    <w:rsid w:val="007139C0"/>
    <w:rsid w:val="00713A5F"/>
    <w:rsid w:val="00714091"/>
    <w:rsid w:val="00715664"/>
    <w:rsid w:val="00716FDC"/>
    <w:rsid w:val="00717281"/>
    <w:rsid w:val="007176A2"/>
    <w:rsid w:val="00717A60"/>
    <w:rsid w:val="00720286"/>
    <w:rsid w:val="00720975"/>
    <w:rsid w:val="0072181A"/>
    <w:rsid w:val="007219D7"/>
    <w:rsid w:val="00722CA1"/>
    <w:rsid w:val="00722F7E"/>
    <w:rsid w:val="00723340"/>
    <w:rsid w:val="00723BA9"/>
    <w:rsid w:val="00723E9E"/>
    <w:rsid w:val="0072423C"/>
    <w:rsid w:val="00724FDF"/>
    <w:rsid w:val="007255EF"/>
    <w:rsid w:val="00726267"/>
    <w:rsid w:val="0073008C"/>
    <w:rsid w:val="0073278B"/>
    <w:rsid w:val="00733E90"/>
    <w:rsid w:val="00734DBD"/>
    <w:rsid w:val="007354EB"/>
    <w:rsid w:val="00735F19"/>
    <w:rsid w:val="007363CF"/>
    <w:rsid w:val="00737904"/>
    <w:rsid w:val="00737AEB"/>
    <w:rsid w:val="007410CC"/>
    <w:rsid w:val="007411CD"/>
    <w:rsid w:val="007416A2"/>
    <w:rsid w:val="00743FEE"/>
    <w:rsid w:val="0074429E"/>
    <w:rsid w:val="007447DA"/>
    <w:rsid w:val="00745A0E"/>
    <w:rsid w:val="00746D13"/>
    <w:rsid w:val="00747238"/>
    <w:rsid w:val="00751B89"/>
    <w:rsid w:val="00752D20"/>
    <w:rsid w:val="00752DCC"/>
    <w:rsid w:val="00756170"/>
    <w:rsid w:val="00760A73"/>
    <w:rsid w:val="00760DB2"/>
    <w:rsid w:val="00761BAC"/>
    <w:rsid w:val="007622FC"/>
    <w:rsid w:val="007624E5"/>
    <w:rsid w:val="00762781"/>
    <w:rsid w:val="00764649"/>
    <w:rsid w:val="0076491C"/>
    <w:rsid w:val="00765821"/>
    <w:rsid w:val="00766812"/>
    <w:rsid w:val="00766F6F"/>
    <w:rsid w:val="007672F6"/>
    <w:rsid w:val="00770BFE"/>
    <w:rsid w:val="0077271B"/>
    <w:rsid w:val="007733F4"/>
    <w:rsid w:val="007747B6"/>
    <w:rsid w:val="00775520"/>
    <w:rsid w:val="00775C73"/>
    <w:rsid w:val="0077656C"/>
    <w:rsid w:val="00776834"/>
    <w:rsid w:val="00777297"/>
    <w:rsid w:val="007818D1"/>
    <w:rsid w:val="00782C70"/>
    <w:rsid w:val="00783195"/>
    <w:rsid w:val="00783AB8"/>
    <w:rsid w:val="00786F17"/>
    <w:rsid w:val="00787070"/>
    <w:rsid w:val="0079074E"/>
    <w:rsid w:val="007917EB"/>
    <w:rsid w:val="007917F9"/>
    <w:rsid w:val="0079192A"/>
    <w:rsid w:val="00792130"/>
    <w:rsid w:val="007941FA"/>
    <w:rsid w:val="00796590"/>
    <w:rsid w:val="007A0F3C"/>
    <w:rsid w:val="007A11A7"/>
    <w:rsid w:val="007A1242"/>
    <w:rsid w:val="007A1606"/>
    <w:rsid w:val="007A1D3B"/>
    <w:rsid w:val="007A3B3D"/>
    <w:rsid w:val="007A6232"/>
    <w:rsid w:val="007A6764"/>
    <w:rsid w:val="007A7739"/>
    <w:rsid w:val="007B0D86"/>
    <w:rsid w:val="007B1EB3"/>
    <w:rsid w:val="007B2433"/>
    <w:rsid w:val="007B2EEB"/>
    <w:rsid w:val="007B46F4"/>
    <w:rsid w:val="007B47D3"/>
    <w:rsid w:val="007B49B4"/>
    <w:rsid w:val="007B5576"/>
    <w:rsid w:val="007B6AE3"/>
    <w:rsid w:val="007B7BC0"/>
    <w:rsid w:val="007B7F85"/>
    <w:rsid w:val="007C188B"/>
    <w:rsid w:val="007C1B29"/>
    <w:rsid w:val="007C1DF4"/>
    <w:rsid w:val="007C29DE"/>
    <w:rsid w:val="007C2C79"/>
    <w:rsid w:val="007C434A"/>
    <w:rsid w:val="007C4C45"/>
    <w:rsid w:val="007C4EC4"/>
    <w:rsid w:val="007C5BE2"/>
    <w:rsid w:val="007D15F4"/>
    <w:rsid w:val="007D413B"/>
    <w:rsid w:val="007D5262"/>
    <w:rsid w:val="007D68BD"/>
    <w:rsid w:val="007D6CEE"/>
    <w:rsid w:val="007D7DCE"/>
    <w:rsid w:val="007E0ED3"/>
    <w:rsid w:val="007E2D45"/>
    <w:rsid w:val="007E3022"/>
    <w:rsid w:val="007E36C9"/>
    <w:rsid w:val="007E3BA8"/>
    <w:rsid w:val="007E3F58"/>
    <w:rsid w:val="007E611D"/>
    <w:rsid w:val="007E7FDA"/>
    <w:rsid w:val="007F0E79"/>
    <w:rsid w:val="007F198E"/>
    <w:rsid w:val="007F4B06"/>
    <w:rsid w:val="007F4C7D"/>
    <w:rsid w:val="007F4E8B"/>
    <w:rsid w:val="007F6755"/>
    <w:rsid w:val="007F6FAF"/>
    <w:rsid w:val="00800599"/>
    <w:rsid w:val="00801119"/>
    <w:rsid w:val="008051A1"/>
    <w:rsid w:val="00807892"/>
    <w:rsid w:val="0081151E"/>
    <w:rsid w:val="00811916"/>
    <w:rsid w:val="00811AA4"/>
    <w:rsid w:val="00812B0B"/>
    <w:rsid w:val="00813600"/>
    <w:rsid w:val="00814673"/>
    <w:rsid w:val="00814D3C"/>
    <w:rsid w:val="0081593E"/>
    <w:rsid w:val="00816878"/>
    <w:rsid w:val="008169D4"/>
    <w:rsid w:val="00817437"/>
    <w:rsid w:val="008175CB"/>
    <w:rsid w:val="008210F9"/>
    <w:rsid w:val="00822871"/>
    <w:rsid w:val="00822A58"/>
    <w:rsid w:val="008230B2"/>
    <w:rsid w:val="0082313A"/>
    <w:rsid w:val="00825F5C"/>
    <w:rsid w:val="0082634F"/>
    <w:rsid w:val="0082697C"/>
    <w:rsid w:val="00826FB7"/>
    <w:rsid w:val="008301F8"/>
    <w:rsid w:val="008305F5"/>
    <w:rsid w:val="00831348"/>
    <w:rsid w:val="00831C36"/>
    <w:rsid w:val="008324E3"/>
    <w:rsid w:val="00834C5A"/>
    <w:rsid w:val="00834EFA"/>
    <w:rsid w:val="0083517D"/>
    <w:rsid w:val="0083554C"/>
    <w:rsid w:val="00835EC7"/>
    <w:rsid w:val="00836327"/>
    <w:rsid w:val="00836551"/>
    <w:rsid w:val="0083706D"/>
    <w:rsid w:val="008373F2"/>
    <w:rsid w:val="00837F1C"/>
    <w:rsid w:val="00840AC2"/>
    <w:rsid w:val="0084174D"/>
    <w:rsid w:val="00841FE0"/>
    <w:rsid w:val="008427FB"/>
    <w:rsid w:val="008430C5"/>
    <w:rsid w:val="008438B9"/>
    <w:rsid w:val="00843B54"/>
    <w:rsid w:val="00843FAF"/>
    <w:rsid w:val="0085227F"/>
    <w:rsid w:val="00852A3B"/>
    <w:rsid w:val="00853C79"/>
    <w:rsid w:val="00854A6D"/>
    <w:rsid w:val="00856964"/>
    <w:rsid w:val="00856CA7"/>
    <w:rsid w:val="00860ABF"/>
    <w:rsid w:val="00860C75"/>
    <w:rsid w:val="00860D2F"/>
    <w:rsid w:val="00860F20"/>
    <w:rsid w:val="00863192"/>
    <w:rsid w:val="00867039"/>
    <w:rsid w:val="00871DF7"/>
    <w:rsid w:val="008728AE"/>
    <w:rsid w:val="00872CBC"/>
    <w:rsid w:val="00873BA4"/>
    <w:rsid w:val="00875732"/>
    <w:rsid w:val="00875DDC"/>
    <w:rsid w:val="00882328"/>
    <w:rsid w:val="0088248A"/>
    <w:rsid w:val="00882E1F"/>
    <w:rsid w:val="00884DC1"/>
    <w:rsid w:val="008855A6"/>
    <w:rsid w:val="00891489"/>
    <w:rsid w:val="00895013"/>
    <w:rsid w:val="00896DAA"/>
    <w:rsid w:val="008A0F59"/>
    <w:rsid w:val="008A1283"/>
    <w:rsid w:val="008A2612"/>
    <w:rsid w:val="008A306A"/>
    <w:rsid w:val="008A51DA"/>
    <w:rsid w:val="008A531E"/>
    <w:rsid w:val="008B0440"/>
    <w:rsid w:val="008B044C"/>
    <w:rsid w:val="008B1C32"/>
    <w:rsid w:val="008B4664"/>
    <w:rsid w:val="008B477C"/>
    <w:rsid w:val="008B51A7"/>
    <w:rsid w:val="008B6E79"/>
    <w:rsid w:val="008B7ED0"/>
    <w:rsid w:val="008C2033"/>
    <w:rsid w:val="008C215C"/>
    <w:rsid w:val="008C2800"/>
    <w:rsid w:val="008C2E23"/>
    <w:rsid w:val="008C31AC"/>
    <w:rsid w:val="008C5E8F"/>
    <w:rsid w:val="008C617B"/>
    <w:rsid w:val="008C66ED"/>
    <w:rsid w:val="008C6A69"/>
    <w:rsid w:val="008C7DBE"/>
    <w:rsid w:val="008D2878"/>
    <w:rsid w:val="008D2D3F"/>
    <w:rsid w:val="008D4141"/>
    <w:rsid w:val="008D4250"/>
    <w:rsid w:val="008D4ABA"/>
    <w:rsid w:val="008D5FE7"/>
    <w:rsid w:val="008D643A"/>
    <w:rsid w:val="008E0594"/>
    <w:rsid w:val="008E16D0"/>
    <w:rsid w:val="008E1A58"/>
    <w:rsid w:val="008E2341"/>
    <w:rsid w:val="008E2950"/>
    <w:rsid w:val="008E3236"/>
    <w:rsid w:val="008E32EB"/>
    <w:rsid w:val="008E3A8A"/>
    <w:rsid w:val="008E52EF"/>
    <w:rsid w:val="008E540F"/>
    <w:rsid w:val="008E646D"/>
    <w:rsid w:val="008E7824"/>
    <w:rsid w:val="008E7A81"/>
    <w:rsid w:val="008F16B2"/>
    <w:rsid w:val="008F1962"/>
    <w:rsid w:val="008F3009"/>
    <w:rsid w:val="008F42D6"/>
    <w:rsid w:val="008F452D"/>
    <w:rsid w:val="008F46AF"/>
    <w:rsid w:val="008F475B"/>
    <w:rsid w:val="008F632D"/>
    <w:rsid w:val="008F697E"/>
    <w:rsid w:val="008F6A17"/>
    <w:rsid w:val="008F751B"/>
    <w:rsid w:val="008F7B16"/>
    <w:rsid w:val="0090023D"/>
    <w:rsid w:val="00900D83"/>
    <w:rsid w:val="009018B6"/>
    <w:rsid w:val="009020A2"/>
    <w:rsid w:val="00903D8C"/>
    <w:rsid w:val="009043D8"/>
    <w:rsid w:val="00905F2E"/>
    <w:rsid w:val="0090642A"/>
    <w:rsid w:val="00910406"/>
    <w:rsid w:val="0091054A"/>
    <w:rsid w:val="00910631"/>
    <w:rsid w:val="0091086D"/>
    <w:rsid w:val="00911A1E"/>
    <w:rsid w:val="00912D51"/>
    <w:rsid w:val="00913516"/>
    <w:rsid w:val="0091482F"/>
    <w:rsid w:val="00915E76"/>
    <w:rsid w:val="0091697C"/>
    <w:rsid w:val="00916EF9"/>
    <w:rsid w:val="009178AC"/>
    <w:rsid w:val="00921CCD"/>
    <w:rsid w:val="00922DBE"/>
    <w:rsid w:val="00923AA8"/>
    <w:rsid w:val="00923E9A"/>
    <w:rsid w:val="00924324"/>
    <w:rsid w:val="00925AB1"/>
    <w:rsid w:val="00925F87"/>
    <w:rsid w:val="00927C4A"/>
    <w:rsid w:val="00932639"/>
    <w:rsid w:val="0093274C"/>
    <w:rsid w:val="00932F54"/>
    <w:rsid w:val="009338EA"/>
    <w:rsid w:val="009350AA"/>
    <w:rsid w:val="009352E0"/>
    <w:rsid w:val="009361EC"/>
    <w:rsid w:val="0094048B"/>
    <w:rsid w:val="00940738"/>
    <w:rsid w:val="009407C2"/>
    <w:rsid w:val="0094166B"/>
    <w:rsid w:val="0094169F"/>
    <w:rsid w:val="00941A50"/>
    <w:rsid w:val="00942B20"/>
    <w:rsid w:val="00943213"/>
    <w:rsid w:val="0094406E"/>
    <w:rsid w:val="0094473A"/>
    <w:rsid w:val="00944FFC"/>
    <w:rsid w:val="00945D7E"/>
    <w:rsid w:val="00946010"/>
    <w:rsid w:val="0095027D"/>
    <w:rsid w:val="00955213"/>
    <w:rsid w:val="00956B16"/>
    <w:rsid w:val="009614F2"/>
    <w:rsid w:val="00962BFA"/>
    <w:rsid w:val="00963EF9"/>
    <w:rsid w:val="00965289"/>
    <w:rsid w:val="009664A2"/>
    <w:rsid w:val="0097110D"/>
    <w:rsid w:val="009719C3"/>
    <w:rsid w:val="00971BE8"/>
    <w:rsid w:val="00972F0E"/>
    <w:rsid w:val="00973EC9"/>
    <w:rsid w:val="009746E7"/>
    <w:rsid w:val="00975B6A"/>
    <w:rsid w:val="00975C47"/>
    <w:rsid w:val="00975ED4"/>
    <w:rsid w:val="00976C6B"/>
    <w:rsid w:val="009772E9"/>
    <w:rsid w:val="009774AF"/>
    <w:rsid w:val="0098012C"/>
    <w:rsid w:val="0098025F"/>
    <w:rsid w:val="009812B1"/>
    <w:rsid w:val="0098205B"/>
    <w:rsid w:val="00982234"/>
    <w:rsid w:val="00982568"/>
    <w:rsid w:val="009828FD"/>
    <w:rsid w:val="00984669"/>
    <w:rsid w:val="00984B1F"/>
    <w:rsid w:val="00985F4D"/>
    <w:rsid w:val="0098617D"/>
    <w:rsid w:val="009864B8"/>
    <w:rsid w:val="009900FF"/>
    <w:rsid w:val="00990AFC"/>
    <w:rsid w:val="009916FA"/>
    <w:rsid w:val="0099244B"/>
    <w:rsid w:val="00992854"/>
    <w:rsid w:val="00994FD8"/>
    <w:rsid w:val="00995637"/>
    <w:rsid w:val="009956DA"/>
    <w:rsid w:val="0099613E"/>
    <w:rsid w:val="009961E4"/>
    <w:rsid w:val="00996657"/>
    <w:rsid w:val="00996B60"/>
    <w:rsid w:val="009A0F06"/>
    <w:rsid w:val="009A12E2"/>
    <w:rsid w:val="009A20E9"/>
    <w:rsid w:val="009A353B"/>
    <w:rsid w:val="009A3E18"/>
    <w:rsid w:val="009A55D6"/>
    <w:rsid w:val="009A6610"/>
    <w:rsid w:val="009A6EF3"/>
    <w:rsid w:val="009B19E7"/>
    <w:rsid w:val="009B29E7"/>
    <w:rsid w:val="009B2B9E"/>
    <w:rsid w:val="009B2DB0"/>
    <w:rsid w:val="009B3089"/>
    <w:rsid w:val="009B3376"/>
    <w:rsid w:val="009B5BAD"/>
    <w:rsid w:val="009C2B86"/>
    <w:rsid w:val="009C2BB9"/>
    <w:rsid w:val="009C2DF0"/>
    <w:rsid w:val="009C3ADE"/>
    <w:rsid w:val="009C3DB1"/>
    <w:rsid w:val="009C42A3"/>
    <w:rsid w:val="009C42D8"/>
    <w:rsid w:val="009C438F"/>
    <w:rsid w:val="009C45D1"/>
    <w:rsid w:val="009C4A8D"/>
    <w:rsid w:val="009C58D8"/>
    <w:rsid w:val="009C6844"/>
    <w:rsid w:val="009C6907"/>
    <w:rsid w:val="009C69E8"/>
    <w:rsid w:val="009C706C"/>
    <w:rsid w:val="009D020C"/>
    <w:rsid w:val="009D1410"/>
    <w:rsid w:val="009D1C29"/>
    <w:rsid w:val="009D2054"/>
    <w:rsid w:val="009D3D5C"/>
    <w:rsid w:val="009D58AB"/>
    <w:rsid w:val="009D595D"/>
    <w:rsid w:val="009D7193"/>
    <w:rsid w:val="009D754A"/>
    <w:rsid w:val="009E2AEB"/>
    <w:rsid w:val="009E2F5A"/>
    <w:rsid w:val="009E6AB0"/>
    <w:rsid w:val="009E6E38"/>
    <w:rsid w:val="009E7D82"/>
    <w:rsid w:val="009F007B"/>
    <w:rsid w:val="009F0A53"/>
    <w:rsid w:val="009F1914"/>
    <w:rsid w:val="009F2411"/>
    <w:rsid w:val="009F2EF6"/>
    <w:rsid w:val="009F39AE"/>
    <w:rsid w:val="009F4669"/>
    <w:rsid w:val="009F60CE"/>
    <w:rsid w:val="009F6E88"/>
    <w:rsid w:val="009F7598"/>
    <w:rsid w:val="009F7C49"/>
    <w:rsid w:val="00A026B0"/>
    <w:rsid w:val="00A05775"/>
    <w:rsid w:val="00A05CCC"/>
    <w:rsid w:val="00A06A02"/>
    <w:rsid w:val="00A076C4"/>
    <w:rsid w:val="00A1245C"/>
    <w:rsid w:val="00A13E7A"/>
    <w:rsid w:val="00A148D7"/>
    <w:rsid w:val="00A14A37"/>
    <w:rsid w:val="00A16816"/>
    <w:rsid w:val="00A17105"/>
    <w:rsid w:val="00A20414"/>
    <w:rsid w:val="00A21C8D"/>
    <w:rsid w:val="00A21FA0"/>
    <w:rsid w:val="00A220E8"/>
    <w:rsid w:val="00A22435"/>
    <w:rsid w:val="00A234E6"/>
    <w:rsid w:val="00A24711"/>
    <w:rsid w:val="00A25220"/>
    <w:rsid w:val="00A265CC"/>
    <w:rsid w:val="00A26BC8"/>
    <w:rsid w:val="00A26D7C"/>
    <w:rsid w:val="00A2711A"/>
    <w:rsid w:val="00A30EB5"/>
    <w:rsid w:val="00A31B2C"/>
    <w:rsid w:val="00A33FE1"/>
    <w:rsid w:val="00A34702"/>
    <w:rsid w:val="00A358DE"/>
    <w:rsid w:val="00A3660B"/>
    <w:rsid w:val="00A375CB"/>
    <w:rsid w:val="00A402BF"/>
    <w:rsid w:val="00A40CFC"/>
    <w:rsid w:val="00A42EBF"/>
    <w:rsid w:val="00A43E98"/>
    <w:rsid w:val="00A46ED8"/>
    <w:rsid w:val="00A46F4B"/>
    <w:rsid w:val="00A534D5"/>
    <w:rsid w:val="00A56544"/>
    <w:rsid w:val="00A56D27"/>
    <w:rsid w:val="00A571F7"/>
    <w:rsid w:val="00A575BA"/>
    <w:rsid w:val="00A603F2"/>
    <w:rsid w:val="00A6050C"/>
    <w:rsid w:val="00A606B6"/>
    <w:rsid w:val="00A64AB9"/>
    <w:rsid w:val="00A660B8"/>
    <w:rsid w:val="00A662FC"/>
    <w:rsid w:val="00A66553"/>
    <w:rsid w:val="00A66CBD"/>
    <w:rsid w:val="00A67876"/>
    <w:rsid w:val="00A67F93"/>
    <w:rsid w:val="00A71976"/>
    <w:rsid w:val="00A71C68"/>
    <w:rsid w:val="00A7379C"/>
    <w:rsid w:val="00A73D43"/>
    <w:rsid w:val="00A75A28"/>
    <w:rsid w:val="00A77F27"/>
    <w:rsid w:val="00A81A6D"/>
    <w:rsid w:val="00A81C59"/>
    <w:rsid w:val="00A82268"/>
    <w:rsid w:val="00A8360D"/>
    <w:rsid w:val="00A85673"/>
    <w:rsid w:val="00A8583B"/>
    <w:rsid w:val="00A862BB"/>
    <w:rsid w:val="00A8649A"/>
    <w:rsid w:val="00A900A4"/>
    <w:rsid w:val="00A91A21"/>
    <w:rsid w:val="00A92028"/>
    <w:rsid w:val="00A920C0"/>
    <w:rsid w:val="00A92118"/>
    <w:rsid w:val="00A92A20"/>
    <w:rsid w:val="00A937C1"/>
    <w:rsid w:val="00A94072"/>
    <w:rsid w:val="00A94332"/>
    <w:rsid w:val="00A946EC"/>
    <w:rsid w:val="00A96093"/>
    <w:rsid w:val="00A977D6"/>
    <w:rsid w:val="00AA1870"/>
    <w:rsid w:val="00AA25F2"/>
    <w:rsid w:val="00AA2920"/>
    <w:rsid w:val="00AA3A23"/>
    <w:rsid w:val="00AA3E57"/>
    <w:rsid w:val="00AA4128"/>
    <w:rsid w:val="00AA4B08"/>
    <w:rsid w:val="00AA5FBD"/>
    <w:rsid w:val="00AA60C6"/>
    <w:rsid w:val="00AA632A"/>
    <w:rsid w:val="00AB0E2D"/>
    <w:rsid w:val="00AB202A"/>
    <w:rsid w:val="00AB258B"/>
    <w:rsid w:val="00AB3050"/>
    <w:rsid w:val="00AB343A"/>
    <w:rsid w:val="00AB362D"/>
    <w:rsid w:val="00AB6166"/>
    <w:rsid w:val="00AB6FED"/>
    <w:rsid w:val="00AB74D8"/>
    <w:rsid w:val="00AB789B"/>
    <w:rsid w:val="00AC2602"/>
    <w:rsid w:val="00AC4016"/>
    <w:rsid w:val="00AC4185"/>
    <w:rsid w:val="00AD08B5"/>
    <w:rsid w:val="00AD1203"/>
    <w:rsid w:val="00AD1349"/>
    <w:rsid w:val="00AD15CC"/>
    <w:rsid w:val="00AD2F7E"/>
    <w:rsid w:val="00AD32AE"/>
    <w:rsid w:val="00AD4391"/>
    <w:rsid w:val="00AD4DAA"/>
    <w:rsid w:val="00AD64B2"/>
    <w:rsid w:val="00AD7619"/>
    <w:rsid w:val="00AE0F66"/>
    <w:rsid w:val="00AE1195"/>
    <w:rsid w:val="00AE3200"/>
    <w:rsid w:val="00AE3373"/>
    <w:rsid w:val="00AE34B7"/>
    <w:rsid w:val="00AE3CF4"/>
    <w:rsid w:val="00AE42DD"/>
    <w:rsid w:val="00AE4E12"/>
    <w:rsid w:val="00AF0BA4"/>
    <w:rsid w:val="00AF0F55"/>
    <w:rsid w:val="00AF1740"/>
    <w:rsid w:val="00AF1B5A"/>
    <w:rsid w:val="00AF3A76"/>
    <w:rsid w:val="00AF4727"/>
    <w:rsid w:val="00AF4929"/>
    <w:rsid w:val="00AF54BB"/>
    <w:rsid w:val="00AF584E"/>
    <w:rsid w:val="00AF59DE"/>
    <w:rsid w:val="00AF5A41"/>
    <w:rsid w:val="00AF7E49"/>
    <w:rsid w:val="00AF7E87"/>
    <w:rsid w:val="00B01142"/>
    <w:rsid w:val="00B02226"/>
    <w:rsid w:val="00B031AA"/>
    <w:rsid w:val="00B03A86"/>
    <w:rsid w:val="00B040C0"/>
    <w:rsid w:val="00B0429E"/>
    <w:rsid w:val="00B049D8"/>
    <w:rsid w:val="00B0762D"/>
    <w:rsid w:val="00B10912"/>
    <w:rsid w:val="00B112A9"/>
    <w:rsid w:val="00B118E1"/>
    <w:rsid w:val="00B12191"/>
    <w:rsid w:val="00B12276"/>
    <w:rsid w:val="00B12568"/>
    <w:rsid w:val="00B13356"/>
    <w:rsid w:val="00B142EE"/>
    <w:rsid w:val="00B1498F"/>
    <w:rsid w:val="00B170C2"/>
    <w:rsid w:val="00B22F68"/>
    <w:rsid w:val="00B234B0"/>
    <w:rsid w:val="00B23A33"/>
    <w:rsid w:val="00B262AD"/>
    <w:rsid w:val="00B26C14"/>
    <w:rsid w:val="00B26FB7"/>
    <w:rsid w:val="00B2781C"/>
    <w:rsid w:val="00B303AA"/>
    <w:rsid w:val="00B30A53"/>
    <w:rsid w:val="00B30D47"/>
    <w:rsid w:val="00B30D52"/>
    <w:rsid w:val="00B31B7A"/>
    <w:rsid w:val="00B3298E"/>
    <w:rsid w:val="00B32EF3"/>
    <w:rsid w:val="00B33131"/>
    <w:rsid w:val="00B36FDF"/>
    <w:rsid w:val="00B37AEF"/>
    <w:rsid w:val="00B4165A"/>
    <w:rsid w:val="00B418D6"/>
    <w:rsid w:val="00B4325E"/>
    <w:rsid w:val="00B43CA6"/>
    <w:rsid w:val="00B43D50"/>
    <w:rsid w:val="00B43EAA"/>
    <w:rsid w:val="00B4512C"/>
    <w:rsid w:val="00B455D8"/>
    <w:rsid w:val="00B4564D"/>
    <w:rsid w:val="00B4655B"/>
    <w:rsid w:val="00B46A1F"/>
    <w:rsid w:val="00B472DA"/>
    <w:rsid w:val="00B517BE"/>
    <w:rsid w:val="00B51E76"/>
    <w:rsid w:val="00B5299F"/>
    <w:rsid w:val="00B544F1"/>
    <w:rsid w:val="00B608E4"/>
    <w:rsid w:val="00B615C8"/>
    <w:rsid w:val="00B629FA"/>
    <w:rsid w:val="00B641E8"/>
    <w:rsid w:val="00B663A4"/>
    <w:rsid w:val="00B66DA6"/>
    <w:rsid w:val="00B67C54"/>
    <w:rsid w:val="00B7011B"/>
    <w:rsid w:val="00B703D6"/>
    <w:rsid w:val="00B70463"/>
    <w:rsid w:val="00B70D43"/>
    <w:rsid w:val="00B70DE4"/>
    <w:rsid w:val="00B722EC"/>
    <w:rsid w:val="00B73844"/>
    <w:rsid w:val="00B74256"/>
    <w:rsid w:val="00B7477C"/>
    <w:rsid w:val="00B76011"/>
    <w:rsid w:val="00B77AC6"/>
    <w:rsid w:val="00B81577"/>
    <w:rsid w:val="00B81677"/>
    <w:rsid w:val="00B82955"/>
    <w:rsid w:val="00B84C1B"/>
    <w:rsid w:val="00B85E33"/>
    <w:rsid w:val="00B85E6F"/>
    <w:rsid w:val="00B878AF"/>
    <w:rsid w:val="00B907FB"/>
    <w:rsid w:val="00B90ED3"/>
    <w:rsid w:val="00B91F4C"/>
    <w:rsid w:val="00B92752"/>
    <w:rsid w:val="00B92AE3"/>
    <w:rsid w:val="00B93528"/>
    <w:rsid w:val="00B93CF9"/>
    <w:rsid w:val="00B94B99"/>
    <w:rsid w:val="00B9752F"/>
    <w:rsid w:val="00BA04B8"/>
    <w:rsid w:val="00BA0C1D"/>
    <w:rsid w:val="00BA19CE"/>
    <w:rsid w:val="00BA304E"/>
    <w:rsid w:val="00BA52F0"/>
    <w:rsid w:val="00BA5855"/>
    <w:rsid w:val="00BA61DA"/>
    <w:rsid w:val="00BA698E"/>
    <w:rsid w:val="00BA712E"/>
    <w:rsid w:val="00BA7B59"/>
    <w:rsid w:val="00BB015C"/>
    <w:rsid w:val="00BB0666"/>
    <w:rsid w:val="00BB0843"/>
    <w:rsid w:val="00BB0B26"/>
    <w:rsid w:val="00BB23F0"/>
    <w:rsid w:val="00BB3074"/>
    <w:rsid w:val="00BB540E"/>
    <w:rsid w:val="00BB5488"/>
    <w:rsid w:val="00BB54E8"/>
    <w:rsid w:val="00BB6155"/>
    <w:rsid w:val="00BB7760"/>
    <w:rsid w:val="00BB7CFA"/>
    <w:rsid w:val="00BB7D3E"/>
    <w:rsid w:val="00BC021E"/>
    <w:rsid w:val="00BC1F0F"/>
    <w:rsid w:val="00BC2037"/>
    <w:rsid w:val="00BC2ADC"/>
    <w:rsid w:val="00BC3643"/>
    <w:rsid w:val="00BC44F1"/>
    <w:rsid w:val="00BC7596"/>
    <w:rsid w:val="00BC7849"/>
    <w:rsid w:val="00BD05D9"/>
    <w:rsid w:val="00BD19DA"/>
    <w:rsid w:val="00BD25A2"/>
    <w:rsid w:val="00BD2A04"/>
    <w:rsid w:val="00BD321E"/>
    <w:rsid w:val="00BD3ED0"/>
    <w:rsid w:val="00BD4264"/>
    <w:rsid w:val="00BD4B7C"/>
    <w:rsid w:val="00BD518A"/>
    <w:rsid w:val="00BD6376"/>
    <w:rsid w:val="00BD70DC"/>
    <w:rsid w:val="00BE1A62"/>
    <w:rsid w:val="00BE2C62"/>
    <w:rsid w:val="00BE3395"/>
    <w:rsid w:val="00BE35BE"/>
    <w:rsid w:val="00BE4766"/>
    <w:rsid w:val="00BE498A"/>
    <w:rsid w:val="00BE536E"/>
    <w:rsid w:val="00BE6518"/>
    <w:rsid w:val="00BE773E"/>
    <w:rsid w:val="00BE78C2"/>
    <w:rsid w:val="00BE7EE7"/>
    <w:rsid w:val="00BF04C9"/>
    <w:rsid w:val="00BF1068"/>
    <w:rsid w:val="00BF15D7"/>
    <w:rsid w:val="00BF20C5"/>
    <w:rsid w:val="00BF34A7"/>
    <w:rsid w:val="00BF367A"/>
    <w:rsid w:val="00BF3B46"/>
    <w:rsid w:val="00BF4066"/>
    <w:rsid w:val="00BF4B39"/>
    <w:rsid w:val="00BF5049"/>
    <w:rsid w:val="00BF5E82"/>
    <w:rsid w:val="00C0069E"/>
    <w:rsid w:val="00C00ACD"/>
    <w:rsid w:val="00C02BDB"/>
    <w:rsid w:val="00C02E7A"/>
    <w:rsid w:val="00C03419"/>
    <w:rsid w:val="00C03609"/>
    <w:rsid w:val="00C042A2"/>
    <w:rsid w:val="00C05954"/>
    <w:rsid w:val="00C05F15"/>
    <w:rsid w:val="00C069F4"/>
    <w:rsid w:val="00C077B8"/>
    <w:rsid w:val="00C07F05"/>
    <w:rsid w:val="00C101B8"/>
    <w:rsid w:val="00C1085C"/>
    <w:rsid w:val="00C108DC"/>
    <w:rsid w:val="00C10EB5"/>
    <w:rsid w:val="00C135A5"/>
    <w:rsid w:val="00C16659"/>
    <w:rsid w:val="00C173D5"/>
    <w:rsid w:val="00C17D76"/>
    <w:rsid w:val="00C211EF"/>
    <w:rsid w:val="00C217CD"/>
    <w:rsid w:val="00C225FF"/>
    <w:rsid w:val="00C237B9"/>
    <w:rsid w:val="00C23950"/>
    <w:rsid w:val="00C23CEA"/>
    <w:rsid w:val="00C24AEA"/>
    <w:rsid w:val="00C2741F"/>
    <w:rsid w:val="00C301EB"/>
    <w:rsid w:val="00C310AA"/>
    <w:rsid w:val="00C32FF6"/>
    <w:rsid w:val="00C33816"/>
    <w:rsid w:val="00C3483F"/>
    <w:rsid w:val="00C34F67"/>
    <w:rsid w:val="00C356A2"/>
    <w:rsid w:val="00C40417"/>
    <w:rsid w:val="00C407AC"/>
    <w:rsid w:val="00C40B0A"/>
    <w:rsid w:val="00C40ECD"/>
    <w:rsid w:val="00C4154D"/>
    <w:rsid w:val="00C41AA3"/>
    <w:rsid w:val="00C420F4"/>
    <w:rsid w:val="00C423BC"/>
    <w:rsid w:val="00C42AA2"/>
    <w:rsid w:val="00C4361C"/>
    <w:rsid w:val="00C4407A"/>
    <w:rsid w:val="00C4415D"/>
    <w:rsid w:val="00C4469B"/>
    <w:rsid w:val="00C447E8"/>
    <w:rsid w:val="00C452FB"/>
    <w:rsid w:val="00C457D9"/>
    <w:rsid w:val="00C467EE"/>
    <w:rsid w:val="00C47013"/>
    <w:rsid w:val="00C472AA"/>
    <w:rsid w:val="00C51C08"/>
    <w:rsid w:val="00C51D44"/>
    <w:rsid w:val="00C51E69"/>
    <w:rsid w:val="00C51F7B"/>
    <w:rsid w:val="00C5340B"/>
    <w:rsid w:val="00C5368F"/>
    <w:rsid w:val="00C539A2"/>
    <w:rsid w:val="00C5533D"/>
    <w:rsid w:val="00C565F5"/>
    <w:rsid w:val="00C57337"/>
    <w:rsid w:val="00C613B5"/>
    <w:rsid w:val="00C6205C"/>
    <w:rsid w:val="00C62383"/>
    <w:rsid w:val="00C62574"/>
    <w:rsid w:val="00C62B31"/>
    <w:rsid w:val="00C62E4A"/>
    <w:rsid w:val="00C62EA0"/>
    <w:rsid w:val="00C63086"/>
    <w:rsid w:val="00C63396"/>
    <w:rsid w:val="00C64F7F"/>
    <w:rsid w:val="00C65884"/>
    <w:rsid w:val="00C65A2D"/>
    <w:rsid w:val="00C67FA7"/>
    <w:rsid w:val="00C70DC6"/>
    <w:rsid w:val="00C71658"/>
    <w:rsid w:val="00C71708"/>
    <w:rsid w:val="00C71A4E"/>
    <w:rsid w:val="00C7377E"/>
    <w:rsid w:val="00C73787"/>
    <w:rsid w:val="00C74C48"/>
    <w:rsid w:val="00C756B0"/>
    <w:rsid w:val="00C76331"/>
    <w:rsid w:val="00C7678A"/>
    <w:rsid w:val="00C76B21"/>
    <w:rsid w:val="00C76DCD"/>
    <w:rsid w:val="00C7795C"/>
    <w:rsid w:val="00C81570"/>
    <w:rsid w:val="00C82301"/>
    <w:rsid w:val="00C82720"/>
    <w:rsid w:val="00C845C3"/>
    <w:rsid w:val="00C86D02"/>
    <w:rsid w:val="00C87BCA"/>
    <w:rsid w:val="00C901A2"/>
    <w:rsid w:val="00C9069A"/>
    <w:rsid w:val="00C90C78"/>
    <w:rsid w:val="00C91128"/>
    <w:rsid w:val="00C918FD"/>
    <w:rsid w:val="00C91946"/>
    <w:rsid w:val="00C9361E"/>
    <w:rsid w:val="00C9382F"/>
    <w:rsid w:val="00C94361"/>
    <w:rsid w:val="00C9455A"/>
    <w:rsid w:val="00C94E6D"/>
    <w:rsid w:val="00C94E91"/>
    <w:rsid w:val="00C960E7"/>
    <w:rsid w:val="00C97521"/>
    <w:rsid w:val="00CA05C9"/>
    <w:rsid w:val="00CA0A26"/>
    <w:rsid w:val="00CA134B"/>
    <w:rsid w:val="00CA1D17"/>
    <w:rsid w:val="00CA3C1E"/>
    <w:rsid w:val="00CA5ED0"/>
    <w:rsid w:val="00CA6076"/>
    <w:rsid w:val="00CA60CC"/>
    <w:rsid w:val="00CA6310"/>
    <w:rsid w:val="00CA6FF9"/>
    <w:rsid w:val="00CB13B9"/>
    <w:rsid w:val="00CB1B98"/>
    <w:rsid w:val="00CB278F"/>
    <w:rsid w:val="00CB33FA"/>
    <w:rsid w:val="00CB3CAC"/>
    <w:rsid w:val="00CB3E10"/>
    <w:rsid w:val="00CB4E1C"/>
    <w:rsid w:val="00CB5D07"/>
    <w:rsid w:val="00CB6930"/>
    <w:rsid w:val="00CB7E44"/>
    <w:rsid w:val="00CC0710"/>
    <w:rsid w:val="00CC2447"/>
    <w:rsid w:val="00CC2B7E"/>
    <w:rsid w:val="00CC2B9A"/>
    <w:rsid w:val="00CC3A85"/>
    <w:rsid w:val="00CC586F"/>
    <w:rsid w:val="00CC5895"/>
    <w:rsid w:val="00CC6015"/>
    <w:rsid w:val="00CC7802"/>
    <w:rsid w:val="00CC7B17"/>
    <w:rsid w:val="00CC7FA0"/>
    <w:rsid w:val="00CD0E1F"/>
    <w:rsid w:val="00CD1B7B"/>
    <w:rsid w:val="00CD3897"/>
    <w:rsid w:val="00CD4193"/>
    <w:rsid w:val="00CD43A2"/>
    <w:rsid w:val="00CD440E"/>
    <w:rsid w:val="00CD4454"/>
    <w:rsid w:val="00CD5246"/>
    <w:rsid w:val="00CD5E5F"/>
    <w:rsid w:val="00CD60C3"/>
    <w:rsid w:val="00CD62D2"/>
    <w:rsid w:val="00CD6371"/>
    <w:rsid w:val="00CD64A0"/>
    <w:rsid w:val="00CD6D9E"/>
    <w:rsid w:val="00CD766A"/>
    <w:rsid w:val="00CD7BC8"/>
    <w:rsid w:val="00CE031B"/>
    <w:rsid w:val="00CE0897"/>
    <w:rsid w:val="00CE1F6E"/>
    <w:rsid w:val="00CE22B6"/>
    <w:rsid w:val="00CE2399"/>
    <w:rsid w:val="00CE3677"/>
    <w:rsid w:val="00CE3918"/>
    <w:rsid w:val="00CE3BC5"/>
    <w:rsid w:val="00CE4515"/>
    <w:rsid w:val="00CE469D"/>
    <w:rsid w:val="00CE495A"/>
    <w:rsid w:val="00CE4DC5"/>
    <w:rsid w:val="00CE4E1B"/>
    <w:rsid w:val="00CE4EBA"/>
    <w:rsid w:val="00CE4FB2"/>
    <w:rsid w:val="00CE5204"/>
    <w:rsid w:val="00CE5597"/>
    <w:rsid w:val="00CE5EC3"/>
    <w:rsid w:val="00CE6602"/>
    <w:rsid w:val="00CE7F61"/>
    <w:rsid w:val="00CF0E8F"/>
    <w:rsid w:val="00CF112A"/>
    <w:rsid w:val="00CF296B"/>
    <w:rsid w:val="00CF370D"/>
    <w:rsid w:val="00CF3BA3"/>
    <w:rsid w:val="00CF612D"/>
    <w:rsid w:val="00CF6C31"/>
    <w:rsid w:val="00CF7AEF"/>
    <w:rsid w:val="00D03AA4"/>
    <w:rsid w:val="00D044FD"/>
    <w:rsid w:val="00D065CD"/>
    <w:rsid w:val="00D07290"/>
    <w:rsid w:val="00D0749A"/>
    <w:rsid w:val="00D10991"/>
    <w:rsid w:val="00D11A9D"/>
    <w:rsid w:val="00D12796"/>
    <w:rsid w:val="00D12B8B"/>
    <w:rsid w:val="00D13FFC"/>
    <w:rsid w:val="00D149B3"/>
    <w:rsid w:val="00D20F32"/>
    <w:rsid w:val="00D21A3B"/>
    <w:rsid w:val="00D2230F"/>
    <w:rsid w:val="00D22E11"/>
    <w:rsid w:val="00D2361C"/>
    <w:rsid w:val="00D23775"/>
    <w:rsid w:val="00D23E50"/>
    <w:rsid w:val="00D24204"/>
    <w:rsid w:val="00D24CD5"/>
    <w:rsid w:val="00D25D3F"/>
    <w:rsid w:val="00D269E9"/>
    <w:rsid w:val="00D26B28"/>
    <w:rsid w:val="00D27C8A"/>
    <w:rsid w:val="00D311A4"/>
    <w:rsid w:val="00D31665"/>
    <w:rsid w:val="00D31708"/>
    <w:rsid w:val="00D321AE"/>
    <w:rsid w:val="00D3227B"/>
    <w:rsid w:val="00D32F0B"/>
    <w:rsid w:val="00D3574E"/>
    <w:rsid w:val="00D36457"/>
    <w:rsid w:val="00D36624"/>
    <w:rsid w:val="00D37DC2"/>
    <w:rsid w:val="00D40874"/>
    <w:rsid w:val="00D409D7"/>
    <w:rsid w:val="00D4493F"/>
    <w:rsid w:val="00D4514D"/>
    <w:rsid w:val="00D45470"/>
    <w:rsid w:val="00D474D1"/>
    <w:rsid w:val="00D4775F"/>
    <w:rsid w:val="00D47E3E"/>
    <w:rsid w:val="00D505F2"/>
    <w:rsid w:val="00D50BC5"/>
    <w:rsid w:val="00D50ED4"/>
    <w:rsid w:val="00D517B1"/>
    <w:rsid w:val="00D51946"/>
    <w:rsid w:val="00D522B1"/>
    <w:rsid w:val="00D522CB"/>
    <w:rsid w:val="00D52338"/>
    <w:rsid w:val="00D5235B"/>
    <w:rsid w:val="00D526F5"/>
    <w:rsid w:val="00D52A68"/>
    <w:rsid w:val="00D532BF"/>
    <w:rsid w:val="00D55442"/>
    <w:rsid w:val="00D55510"/>
    <w:rsid w:val="00D55620"/>
    <w:rsid w:val="00D566E8"/>
    <w:rsid w:val="00D60155"/>
    <w:rsid w:val="00D601D8"/>
    <w:rsid w:val="00D60BF7"/>
    <w:rsid w:val="00D62AB9"/>
    <w:rsid w:val="00D63A01"/>
    <w:rsid w:val="00D63CC7"/>
    <w:rsid w:val="00D64078"/>
    <w:rsid w:val="00D64310"/>
    <w:rsid w:val="00D6462F"/>
    <w:rsid w:val="00D64FCC"/>
    <w:rsid w:val="00D67B8A"/>
    <w:rsid w:val="00D708EC"/>
    <w:rsid w:val="00D70E01"/>
    <w:rsid w:val="00D720B8"/>
    <w:rsid w:val="00D72843"/>
    <w:rsid w:val="00D72C5C"/>
    <w:rsid w:val="00D7403A"/>
    <w:rsid w:val="00D74FB3"/>
    <w:rsid w:val="00D75B5D"/>
    <w:rsid w:val="00D76631"/>
    <w:rsid w:val="00D766F7"/>
    <w:rsid w:val="00D76785"/>
    <w:rsid w:val="00D76BB1"/>
    <w:rsid w:val="00D779B2"/>
    <w:rsid w:val="00D801D8"/>
    <w:rsid w:val="00D8122D"/>
    <w:rsid w:val="00D82850"/>
    <w:rsid w:val="00D83DC2"/>
    <w:rsid w:val="00D84ACF"/>
    <w:rsid w:val="00D84AFD"/>
    <w:rsid w:val="00D855A9"/>
    <w:rsid w:val="00D85EA0"/>
    <w:rsid w:val="00D8763B"/>
    <w:rsid w:val="00D90E4E"/>
    <w:rsid w:val="00D91247"/>
    <w:rsid w:val="00D926D7"/>
    <w:rsid w:val="00D93829"/>
    <w:rsid w:val="00D943C6"/>
    <w:rsid w:val="00D94F52"/>
    <w:rsid w:val="00D956FC"/>
    <w:rsid w:val="00D95E2B"/>
    <w:rsid w:val="00D96F6A"/>
    <w:rsid w:val="00D9728D"/>
    <w:rsid w:val="00D97712"/>
    <w:rsid w:val="00DA00B0"/>
    <w:rsid w:val="00DA013D"/>
    <w:rsid w:val="00DA02CB"/>
    <w:rsid w:val="00DA121B"/>
    <w:rsid w:val="00DA542D"/>
    <w:rsid w:val="00DA56A5"/>
    <w:rsid w:val="00DA597E"/>
    <w:rsid w:val="00DA64C9"/>
    <w:rsid w:val="00DA687D"/>
    <w:rsid w:val="00DA6BB6"/>
    <w:rsid w:val="00DA7248"/>
    <w:rsid w:val="00DB052E"/>
    <w:rsid w:val="00DB0653"/>
    <w:rsid w:val="00DB0D4A"/>
    <w:rsid w:val="00DB10A3"/>
    <w:rsid w:val="00DB19CA"/>
    <w:rsid w:val="00DB1B00"/>
    <w:rsid w:val="00DB2982"/>
    <w:rsid w:val="00DB3E1C"/>
    <w:rsid w:val="00DB432E"/>
    <w:rsid w:val="00DB5282"/>
    <w:rsid w:val="00DC1223"/>
    <w:rsid w:val="00DC3357"/>
    <w:rsid w:val="00DC3EE4"/>
    <w:rsid w:val="00DC7973"/>
    <w:rsid w:val="00DD05F9"/>
    <w:rsid w:val="00DD0DDA"/>
    <w:rsid w:val="00DD122E"/>
    <w:rsid w:val="00DD3190"/>
    <w:rsid w:val="00DD331F"/>
    <w:rsid w:val="00DD3BFE"/>
    <w:rsid w:val="00DD4922"/>
    <w:rsid w:val="00DD62EA"/>
    <w:rsid w:val="00DD643E"/>
    <w:rsid w:val="00DD760D"/>
    <w:rsid w:val="00DD7858"/>
    <w:rsid w:val="00DE011D"/>
    <w:rsid w:val="00DE0AEC"/>
    <w:rsid w:val="00DE0AF1"/>
    <w:rsid w:val="00DE150D"/>
    <w:rsid w:val="00DE16A9"/>
    <w:rsid w:val="00DE587E"/>
    <w:rsid w:val="00DE5F09"/>
    <w:rsid w:val="00DE625B"/>
    <w:rsid w:val="00DE65CE"/>
    <w:rsid w:val="00DE66DC"/>
    <w:rsid w:val="00DF0476"/>
    <w:rsid w:val="00DF057D"/>
    <w:rsid w:val="00DF064E"/>
    <w:rsid w:val="00DF0F17"/>
    <w:rsid w:val="00DF3E13"/>
    <w:rsid w:val="00DF3FD1"/>
    <w:rsid w:val="00DF5081"/>
    <w:rsid w:val="00DF52D1"/>
    <w:rsid w:val="00DF5CE7"/>
    <w:rsid w:val="00DF5F84"/>
    <w:rsid w:val="00DF6F3C"/>
    <w:rsid w:val="00DF716E"/>
    <w:rsid w:val="00E005C0"/>
    <w:rsid w:val="00E00638"/>
    <w:rsid w:val="00E01AC5"/>
    <w:rsid w:val="00E01AFC"/>
    <w:rsid w:val="00E0208C"/>
    <w:rsid w:val="00E02B02"/>
    <w:rsid w:val="00E02E2C"/>
    <w:rsid w:val="00E03132"/>
    <w:rsid w:val="00E04D72"/>
    <w:rsid w:val="00E0537A"/>
    <w:rsid w:val="00E0543C"/>
    <w:rsid w:val="00E05FBE"/>
    <w:rsid w:val="00E06350"/>
    <w:rsid w:val="00E063A2"/>
    <w:rsid w:val="00E06DA6"/>
    <w:rsid w:val="00E0730D"/>
    <w:rsid w:val="00E07B99"/>
    <w:rsid w:val="00E1010D"/>
    <w:rsid w:val="00E1156F"/>
    <w:rsid w:val="00E12ABD"/>
    <w:rsid w:val="00E133C0"/>
    <w:rsid w:val="00E134F6"/>
    <w:rsid w:val="00E13B9D"/>
    <w:rsid w:val="00E13E8E"/>
    <w:rsid w:val="00E159ED"/>
    <w:rsid w:val="00E166BA"/>
    <w:rsid w:val="00E207B6"/>
    <w:rsid w:val="00E20D73"/>
    <w:rsid w:val="00E2148E"/>
    <w:rsid w:val="00E229CD"/>
    <w:rsid w:val="00E22B7D"/>
    <w:rsid w:val="00E23901"/>
    <w:rsid w:val="00E239F4"/>
    <w:rsid w:val="00E2553C"/>
    <w:rsid w:val="00E25EAE"/>
    <w:rsid w:val="00E3003D"/>
    <w:rsid w:val="00E30500"/>
    <w:rsid w:val="00E30D2E"/>
    <w:rsid w:val="00E32295"/>
    <w:rsid w:val="00E3342C"/>
    <w:rsid w:val="00E33F9A"/>
    <w:rsid w:val="00E351F8"/>
    <w:rsid w:val="00E36871"/>
    <w:rsid w:val="00E36E8F"/>
    <w:rsid w:val="00E36FCA"/>
    <w:rsid w:val="00E3748A"/>
    <w:rsid w:val="00E4421F"/>
    <w:rsid w:val="00E4631A"/>
    <w:rsid w:val="00E47357"/>
    <w:rsid w:val="00E4761E"/>
    <w:rsid w:val="00E47B76"/>
    <w:rsid w:val="00E500E8"/>
    <w:rsid w:val="00E506B3"/>
    <w:rsid w:val="00E51416"/>
    <w:rsid w:val="00E5277A"/>
    <w:rsid w:val="00E543DE"/>
    <w:rsid w:val="00E54A40"/>
    <w:rsid w:val="00E572EF"/>
    <w:rsid w:val="00E57674"/>
    <w:rsid w:val="00E61957"/>
    <w:rsid w:val="00E6202C"/>
    <w:rsid w:val="00E634A8"/>
    <w:rsid w:val="00E65A8E"/>
    <w:rsid w:val="00E65BD6"/>
    <w:rsid w:val="00E65C75"/>
    <w:rsid w:val="00E66014"/>
    <w:rsid w:val="00E6633E"/>
    <w:rsid w:val="00E67B03"/>
    <w:rsid w:val="00E7031E"/>
    <w:rsid w:val="00E7083F"/>
    <w:rsid w:val="00E7277B"/>
    <w:rsid w:val="00E73060"/>
    <w:rsid w:val="00E74489"/>
    <w:rsid w:val="00E74952"/>
    <w:rsid w:val="00E749B2"/>
    <w:rsid w:val="00E757BC"/>
    <w:rsid w:val="00E76098"/>
    <w:rsid w:val="00E82276"/>
    <w:rsid w:val="00E82426"/>
    <w:rsid w:val="00E83234"/>
    <w:rsid w:val="00E84190"/>
    <w:rsid w:val="00E84B40"/>
    <w:rsid w:val="00E84BF3"/>
    <w:rsid w:val="00E85173"/>
    <w:rsid w:val="00E865A3"/>
    <w:rsid w:val="00E9019B"/>
    <w:rsid w:val="00E903AC"/>
    <w:rsid w:val="00E9056A"/>
    <w:rsid w:val="00E90988"/>
    <w:rsid w:val="00E92F05"/>
    <w:rsid w:val="00E93F94"/>
    <w:rsid w:val="00E943D0"/>
    <w:rsid w:val="00E96237"/>
    <w:rsid w:val="00E964BA"/>
    <w:rsid w:val="00E972FC"/>
    <w:rsid w:val="00E9750B"/>
    <w:rsid w:val="00E97A6C"/>
    <w:rsid w:val="00EA0612"/>
    <w:rsid w:val="00EA0FCF"/>
    <w:rsid w:val="00EA1325"/>
    <w:rsid w:val="00EA1901"/>
    <w:rsid w:val="00EA1BA3"/>
    <w:rsid w:val="00EA481C"/>
    <w:rsid w:val="00EA5BA0"/>
    <w:rsid w:val="00EA6D5E"/>
    <w:rsid w:val="00EB0F61"/>
    <w:rsid w:val="00EB20DC"/>
    <w:rsid w:val="00EB27C7"/>
    <w:rsid w:val="00EB2DC5"/>
    <w:rsid w:val="00EB42F5"/>
    <w:rsid w:val="00EB4CBB"/>
    <w:rsid w:val="00EB67B2"/>
    <w:rsid w:val="00EB6842"/>
    <w:rsid w:val="00EB70A5"/>
    <w:rsid w:val="00EC3628"/>
    <w:rsid w:val="00EC43BC"/>
    <w:rsid w:val="00EC5B87"/>
    <w:rsid w:val="00EC7806"/>
    <w:rsid w:val="00ED0B4C"/>
    <w:rsid w:val="00ED12D1"/>
    <w:rsid w:val="00ED1D8B"/>
    <w:rsid w:val="00ED3EBF"/>
    <w:rsid w:val="00ED4646"/>
    <w:rsid w:val="00ED494F"/>
    <w:rsid w:val="00ED64C9"/>
    <w:rsid w:val="00ED7678"/>
    <w:rsid w:val="00ED7956"/>
    <w:rsid w:val="00ED7AC6"/>
    <w:rsid w:val="00EE0957"/>
    <w:rsid w:val="00EE13D1"/>
    <w:rsid w:val="00EE221E"/>
    <w:rsid w:val="00EE43BD"/>
    <w:rsid w:val="00EE64E9"/>
    <w:rsid w:val="00EE79AC"/>
    <w:rsid w:val="00EF042B"/>
    <w:rsid w:val="00EF0935"/>
    <w:rsid w:val="00EF117F"/>
    <w:rsid w:val="00EF13F6"/>
    <w:rsid w:val="00EF2153"/>
    <w:rsid w:val="00EF4095"/>
    <w:rsid w:val="00EF4BDB"/>
    <w:rsid w:val="00EF5CB0"/>
    <w:rsid w:val="00EF62E8"/>
    <w:rsid w:val="00F00DBB"/>
    <w:rsid w:val="00F00F2A"/>
    <w:rsid w:val="00F01081"/>
    <w:rsid w:val="00F01330"/>
    <w:rsid w:val="00F01E3B"/>
    <w:rsid w:val="00F064A0"/>
    <w:rsid w:val="00F064AB"/>
    <w:rsid w:val="00F06802"/>
    <w:rsid w:val="00F07A09"/>
    <w:rsid w:val="00F109A2"/>
    <w:rsid w:val="00F11303"/>
    <w:rsid w:val="00F12250"/>
    <w:rsid w:val="00F127D5"/>
    <w:rsid w:val="00F13F34"/>
    <w:rsid w:val="00F1473E"/>
    <w:rsid w:val="00F1692A"/>
    <w:rsid w:val="00F16C9C"/>
    <w:rsid w:val="00F200C6"/>
    <w:rsid w:val="00F20885"/>
    <w:rsid w:val="00F2113E"/>
    <w:rsid w:val="00F21D39"/>
    <w:rsid w:val="00F236CF"/>
    <w:rsid w:val="00F23AEE"/>
    <w:rsid w:val="00F24277"/>
    <w:rsid w:val="00F244FA"/>
    <w:rsid w:val="00F246F6"/>
    <w:rsid w:val="00F24836"/>
    <w:rsid w:val="00F258DE"/>
    <w:rsid w:val="00F26678"/>
    <w:rsid w:val="00F30016"/>
    <w:rsid w:val="00F32F54"/>
    <w:rsid w:val="00F34438"/>
    <w:rsid w:val="00F34633"/>
    <w:rsid w:val="00F37725"/>
    <w:rsid w:val="00F37B64"/>
    <w:rsid w:val="00F41614"/>
    <w:rsid w:val="00F41880"/>
    <w:rsid w:val="00F41886"/>
    <w:rsid w:val="00F41BFF"/>
    <w:rsid w:val="00F4484F"/>
    <w:rsid w:val="00F449A9"/>
    <w:rsid w:val="00F45BBF"/>
    <w:rsid w:val="00F4658B"/>
    <w:rsid w:val="00F47530"/>
    <w:rsid w:val="00F5010C"/>
    <w:rsid w:val="00F50949"/>
    <w:rsid w:val="00F51969"/>
    <w:rsid w:val="00F51B8F"/>
    <w:rsid w:val="00F525E8"/>
    <w:rsid w:val="00F54411"/>
    <w:rsid w:val="00F54E94"/>
    <w:rsid w:val="00F55A16"/>
    <w:rsid w:val="00F55A4F"/>
    <w:rsid w:val="00F569B9"/>
    <w:rsid w:val="00F60684"/>
    <w:rsid w:val="00F6313D"/>
    <w:rsid w:val="00F63CEC"/>
    <w:rsid w:val="00F647D8"/>
    <w:rsid w:val="00F65635"/>
    <w:rsid w:val="00F659EB"/>
    <w:rsid w:val="00F677FE"/>
    <w:rsid w:val="00F67CE4"/>
    <w:rsid w:val="00F67E38"/>
    <w:rsid w:val="00F7285A"/>
    <w:rsid w:val="00F73AA1"/>
    <w:rsid w:val="00F7504D"/>
    <w:rsid w:val="00F80317"/>
    <w:rsid w:val="00F817CA"/>
    <w:rsid w:val="00F8324B"/>
    <w:rsid w:val="00F83E0F"/>
    <w:rsid w:val="00F85123"/>
    <w:rsid w:val="00F85E7F"/>
    <w:rsid w:val="00F8617D"/>
    <w:rsid w:val="00F863E7"/>
    <w:rsid w:val="00F868AB"/>
    <w:rsid w:val="00F87915"/>
    <w:rsid w:val="00F87D2D"/>
    <w:rsid w:val="00F90917"/>
    <w:rsid w:val="00F90CAF"/>
    <w:rsid w:val="00F953AC"/>
    <w:rsid w:val="00F96847"/>
    <w:rsid w:val="00F978FA"/>
    <w:rsid w:val="00F97D30"/>
    <w:rsid w:val="00FA0BD5"/>
    <w:rsid w:val="00FA29E1"/>
    <w:rsid w:val="00FA2D61"/>
    <w:rsid w:val="00FA3FA2"/>
    <w:rsid w:val="00FA42AC"/>
    <w:rsid w:val="00FA432F"/>
    <w:rsid w:val="00FA5496"/>
    <w:rsid w:val="00FA5727"/>
    <w:rsid w:val="00FA5B38"/>
    <w:rsid w:val="00FA606F"/>
    <w:rsid w:val="00FA6774"/>
    <w:rsid w:val="00FA6CF0"/>
    <w:rsid w:val="00FA7EC1"/>
    <w:rsid w:val="00FB02EC"/>
    <w:rsid w:val="00FB0380"/>
    <w:rsid w:val="00FB1BEB"/>
    <w:rsid w:val="00FB2CC0"/>
    <w:rsid w:val="00FB32F2"/>
    <w:rsid w:val="00FB40C1"/>
    <w:rsid w:val="00FB73C1"/>
    <w:rsid w:val="00FB73EE"/>
    <w:rsid w:val="00FB7C4E"/>
    <w:rsid w:val="00FC0E45"/>
    <w:rsid w:val="00FC146F"/>
    <w:rsid w:val="00FC2569"/>
    <w:rsid w:val="00FC2BD2"/>
    <w:rsid w:val="00FC3551"/>
    <w:rsid w:val="00FC386A"/>
    <w:rsid w:val="00FC44C3"/>
    <w:rsid w:val="00FC465F"/>
    <w:rsid w:val="00FC4CF7"/>
    <w:rsid w:val="00FC512E"/>
    <w:rsid w:val="00FC5EB7"/>
    <w:rsid w:val="00FD06C7"/>
    <w:rsid w:val="00FD49E9"/>
    <w:rsid w:val="00FD4B08"/>
    <w:rsid w:val="00FD6443"/>
    <w:rsid w:val="00FD74B4"/>
    <w:rsid w:val="00FD7E3E"/>
    <w:rsid w:val="00FE0353"/>
    <w:rsid w:val="00FE0A35"/>
    <w:rsid w:val="00FE0E52"/>
    <w:rsid w:val="00FE189F"/>
    <w:rsid w:val="00FE1A10"/>
    <w:rsid w:val="00FE220E"/>
    <w:rsid w:val="00FE2748"/>
    <w:rsid w:val="00FE3AF8"/>
    <w:rsid w:val="00FE60F8"/>
    <w:rsid w:val="00FE7071"/>
    <w:rsid w:val="00FE718C"/>
    <w:rsid w:val="00FF00E8"/>
    <w:rsid w:val="00FF29BC"/>
    <w:rsid w:val="00FF388E"/>
    <w:rsid w:val="00FF49AC"/>
    <w:rsid w:val="00FF4A8B"/>
    <w:rsid w:val="00FF65E2"/>
    <w:rsid w:val="00FF6DC2"/>
    <w:rsid w:val="00FF7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20B6569"/>
  <w15:docId w15:val="{299656D7-D4D3-4DBE-A6B2-6E4A4B2FB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518B"/>
    <w:rPr>
      <w:rFonts w:ascii="Century Schoolbook" w:hAnsi="Century Schoolbook"/>
      <w:sz w:val="22"/>
    </w:rPr>
  </w:style>
  <w:style w:type="paragraph" w:styleId="Heading1">
    <w:name w:val="heading 1"/>
    <w:basedOn w:val="Normal"/>
    <w:next w:val="Normal"/>
    <w:qFormat/>
    <w:rsid w:val="00BD2A0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BD2A04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rsid w:val="00BD2A04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rsid w:val="00BD2A04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BD2A04"/>
    <w:pPr>
      <w:spacing w:before="240" w:after="60"/>
      <w:outlineLvl w:val="4"/>
    </w:pPr>
    <w:rPr>
      <w:rFonts w:ascii="Arial" w:hAnsi="Arial"/>
    </w:rPr>
  </w:style>
  <w:style w:type="paragraph" w:styleId="Heading6">
    <w:name w:val="heading 6"/>
    <w:basedOn w:val="Normal"/>
    <w:next w:val="Normal"/>
    <w:qFormat/>
    <w:rsid w:val="00BD2A04"/>
    <w:pPr>
      <w:spacing w:before="240" w:after="60"/>
      <w:outlineLvl w:val="5"/>
    </w:pPr>
    <w:rPr>
      <w:rFonts w:ascii="Times New Roman" w:hAnsi="Times New Roman"/>
      <w:i/>
    </w:rPr>
  </w:style>
  <w:style w:type="paragraph" w:styleId="Heading7">
    <w:name w:val="heading 7"/>
    <w:basedOn w:val="Normal"/>
    <w:next w:val="Normal"/>
    <w:qFormat/>
    <w:rsid w:val="00BD2A04"/>
    <w:p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D2A04"/>
    <w:p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D2A04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D2A0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D2A04"/>
    <w:pPr>
      <w:tabs>
        <w:tab w:val="center" w:pos="4153"/>
        <w:tab w:val="right" w:pos="8306"/>
      </w:tabs>
    </w:pPr>
  </w:style>
  <w:style w:type="paragraph" w:styleId="List">
    <w:name w:val="List"/>
    <w:basedOn w:val="Normal"/>
    <w:rsid w:val="00BD2A04"/>
    <w:pPr>
      <w:ind w:left="283" w:hanging="283"/>
    </w:pPr>
  </w:style>
  <w:style w:type="paragraph" w:styleId="List2">
    <w:name w:val="List 2"/>
    <w:basedOn w:val="Normal"/>
    <w:rsid w:val="00BD2A04"/>
    <w:pPr>
      <w:ind w:left="566" w:hanging="283"/>
    </w:pPr>
  </w:style>
  <w:style w:type="paragraph" w:styleId="List3">
    <w:name w:val="List 3"/>
    <w:basedOn w:val="Normal"/>
    <w:rsid w:val="00BD2A04"/>
    <w:pPr>
      <w:ind w:left="849" w:hanging="283"/>
    </w:pPr>
  </w:style>
  <w:style w:type="paragraph" w:styleId="List4">
    <w:name w:val="List 4"/>
    <w:basedOn w:val="Normal"/>
    <w:rsid w:val="00BD2A04"/>
    <w:pPr>
      <w:ind w:left="1132" w:hanging="283"/>
    </w:pPr>
  </w:style>
  <w:style w:type="paragraph" w:styleId="MessageHeader">
    <w:name w:val="Message Header"/>
    <w:basedOn w:val="Normal"/>
    <w:rsid w:val="00BD2A0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</w:rPr>
  </w:style>
  <w:style w:type="paragraph" w:styleId="ListBullet2">
    <w:name w:val="List Bullet 2"/>
    <w:basedOn w:val="Normal"/>
    <w:rsid w:val="00BD2A04"/>
    <w:pPr>
      <w:ind w:left="566" w:hanging="283"/>
    </w:pPr>
  </w:style>
  <w:style w:type="paragraph" w:styleId="ListContinue">
    <w:name w:val="List Continue"/>
    <w:basedOn w:val="Normal"/>
    <w:rsid w:val="00BD2A04"/>
    <w:pPr>
      <w:spacing w:after="120"/>
      <w:ind w:left="283"/>
    </w:pPr>
  </w:style>
  <w:style w:type="paragraph" w:styleId="ListContinue2">
    <w:name w:val="List Continue 2"/>
    <w:basedOn w:val="Normal"/>
    <w:rsid w:val="00BD2A04"/>
    <w:pPr>
      <w:spacing w:after="120"/>
      <w:ind w:left="566"/>
    </w:pPr>
  </w:style>
  <w:style w:type="paragraph" w:styleId="ListContinue3">
    <w:name w:val="List Continue 3"/>
    <w:basedOn w:val="Normal"/>
    <w:rsid w:val="00BD2A04"/>
    <w:pPr>
      <w:spacing w:after="120"/>
      <w:ind w:left="849"/>
    </w:pPr>
  </w:style>
  <w:style w:type="paragraph" w:styleId="BodyText">
    <w:name w:val="Body Text"/>
    <w:basedOn w:val="Normal"/>
    <w:rsid w:val="00BD2A04"/>
    <w:pPr>
      <w:spacing w:after="120"/>
    </w:pPr>
  </w:style>
  <w:style w:type="paragraph" w:styleId="BodyTextIndent">
    <w:name w:val="Body Text Indent"/>
    <w:basedOn w:val="Normal"/>
    <w:rsid w:val="00BD2A04"/>
    <w:pPr>
      <w:spacing w:after="120"/>
      <w:ind w:left="283"/>
    </w:pPr>
  </w:style>
  <w:style w:type="paragraph" w:styleId="BodyText3">
    <w:name w:val="Body Text 3"/>
    <w:basedOn w:val="BodyTextIndent"/>
    <w:rsid w:val="00BD2A04"/>
  </w:style>
  <w:style w:type="paragraph" w:customStyle="1" w:styleId="BodyText4">
    <w:name w:val="Body Text 4"/>
    <w:basedOn w:val="BodyTextIndent"/>
    <w:rsid w:val="00BD2A04"/>
  </w:style>
  <w:style w:type="character" w:styleId="PageNumber">
    <w:name w:val="page number"/>
    <w:basedOn w:val="DefaultParagraphFont"/>
    <w:rsid w:val="00BD2A04"/>
  </w:style>
  <w:style w:type="paragraph" w:customStyle="1" w:styleId="paragraph">
    <w:name w:val="paragraph"/>
    <w:aliases w:val="p"/>
    <w:basedOn w:val="Normal"/>
    <w:rsid w:val="00BD2A04"/>
    <w:pPr>
      <w:tabs>
        <w:tab w:val="left" w:pos="0"/>
        <w:tab w:val="left" w:pos="900"/>
        <w:tab w:val="left" w:pos="7380"/>
      </w:tabs>
      <w:spacing w:after="240"/>
      <w:ind w:left="900" w:right="1440" w:hanging="900"/>
      <w:jc w:val="both"/>
    </w:pPr>
    <w:rPr>
      <w:rFonts w:ascii="Times" w:hAnsi="Times"/>
      <w:sz w:val="24"/>
    </w:rPr>
  </w:style>
  <w:style w:type="paragraph" w:customStyle="1" w:styleId="nameandtitle">
    <w:name w:val="name and title"/>
    <w:aliases w:val="nt"/>
    <w:basedOn w:val="Normal"/>
    <w:rsid w:val="00BD2A04"/>
    <w:rPr>
      <w:rFonts w:ascii="Times" w:hAnsi="Times"/>
      <w:sz w:val="24"/>
    </w:rPr>
  </w:style>
  <w:style w:type="paragraph" w:customStyle="1" w:styleId="CcList">
    <w:name w:val="Cc List"/>
    <w:basedOn w:val="Normal"/>
    <w:rsid w:val="00BD2A04"/>
    <w:rPr>
      <w:rFonts w:ascii="New York" w:hAnsi="New York"/>
      <w:sz w:val="24"/>
    </w:rPr>
  </w:style>
  <w:style w:type="paragraph" w:customStyle="1" w:styleId="footer1">
    <w:name w:val="footer 1"/>
    <w:basedOn w:val="Footer"/>
    <w:rsid w:val="00BD2A04"/>
    <w:pPr>
      <w:tabs>
        <w:tab w:val="clear" w:pos="4153"/>
        <w:tab w:val="clear" w:pos="8306"/>
      </w:tabs>
      <w:spacing w:before="20"/>
      <w:jc w:val="right"/>
    </w:pPr>
    <w:rPr>
      <w:rFonts w:ascii="Helvetica" w:hAnsi="Helvetica"/>
      <w:color w:val="000000"/>
      <w:sz w:val="14"/>
    </w:rPr>
  </w:style>
  <w:style w:type="paragraph" w:styleId="BodyText2">
    <w:name w:val="Body Text 2"/>
    <w:basedOn w:val="Normal"/>
    <w:rsid w:val="00BD2A04"/>
    <w:pPr>
      <w:ind w:right="165"/>
      <w:jc w:val="both"/>
    </w:pPr>
    <w:rPr>
      <w:rFonts w:ascii="ITCCentury BookCond" w:hAnsi="ITCCentury BookCond"/>
    </w:rPr>
  </w:style>
  <w:style w:type="paragraph" w:styleId="BlockText">
    <w:name w:val="Block Text"/>
    <w:basedOn w:val="Normal"/>
    <w:rsid w:val="00BD2A04"/>
    <w:pPr>
      <w:spacing w:after="120"/>
      <w:ind w:left="1440" w:right="1440"/>
    </w:pPr>
  </w:style>
  <w:style w:type="paragraph" w:styleId="BodyTextFirstIndent">
    <w:name w:val="Body Text First Indent"/>
    <w:basedOn w:val="BodyText"/>
    <w:rsid w:val="00BD2A04"/>
    <w:pPr>
      <w:ind w:firstLine="210"/>
    </w:pPr>
  </w:style>
  <w:style w:type="paragraph" w:styleId="BodyTextFirstIndent2">
    <w:name w:val="Body Text First Indent 2"/>
    <w:basedOn w:val="BodyTextIndent"/>
    <w:rsid w:val="00BD2A04"/>
    <w:pPr>
      <w:ind w:firstLine="210"/>
    </w:pPr>
  </w:style>
  <w:style w:type="paragraph" w:styleId="BodyTextIndent2">
    <w:name w:val="Body Text Indent 2"/>
    <w:basedOn w:val="Normal"/>
    <w:rsid w:val="00BD2A04"/>
    <w:pPr>
      <w:spacing w:after="120" w:line="480" w:lineRule="auto"/>
      <w:ind w:left="283"/>
    </w:pPr>
  </w:style>
  <w:style w:type="paragraph" w:styleId="BodyTextIndent3">
    <w:name w:val="Body Text Indent 3"/>
    <w:basedOn w:val="Normal"/>
    <w:rsid w:val="00BD2A04"/>
    <w:pPr>
      <w:spacing w:after="120"/>
      <w:ind w:left="283"/>
    </w:pPr>
    <w:rPr>
      <w:sz w:val="24"/>
    </w:rPr>
  </w:style>
  <w:style w:type="paragraph" w:styleId="Caption">
    <w:name w:val="caption"/>
    <w:basedOn w:val="Normal"/>
    <w:next w:val="Normal"/>
    <w:qFormat/>
    <w:rsid w:val="00BD2A04"/>
    <w:pPr>
      <w:spacing w:before="120" w:after="120"/>
    </w:pPr>
    <w:rPr>
      <w:b/>
    </w:rPr>
  </w:style>
  <w:style w:type="paragraph" w:styleId="Closing">
    <w:name w:val="Closing"/>
    <w:basedOn w:val="Normal"/>
    <w:rsid w:val="00BD2A04"/>
    <w:pPr>
      <w:ind w:left="4252"/>
    </w:pPr>
  </w:style>
  <w:style w:type="paragraph" w:styleId="CommentText">
    <w:name w:val="annotation text"/>
    <w:basedOn w:val="Normal"/>
    <w:semiHidden/>
    <w:rsid w:val="00BD2A04"/>
    <w:rPr>
      <w:sz w:val="28"/>
    </w:rPr>
  </w:style>
  <w:style w:type="paragraph" w:styleId="Date">
    <w:name w:val="Date"/>
    <w:basedOn w:val="Normal"/>
    <w:next w:val="Normal"/>
    <w:rsid w:val="00BD2A04"/>
  </w:style>
  <w:style w:type="paragraph" w:styleId="DocumentMap">
    <w:name w:val="Document Map"/>
    <w:basedOn w:val="Normal"/>
    <w:semiHidden/>
    <w:rsid w:val="00BD2A04"/>
    <w:pPr>
      <w:shd w:val="clear" w:color="auto" w:fill="000080"/>
    </w:pPr>
    <w:rPr>
      <w:rFonts w:ascii="Cordia New" w:hAnsi="Cordia New"/>
    </w:rPr>
  </w:style>
  <w:style w:type="paragraph" w:styleId="EndnoteText">
    <w:name w:val="endnote text"/>
    <w:basedOn w:val="Normal"/>
    <w:semiHidden/>
    <w:rsid w:val="00BD2A04"/>
    <w:rPr>
      <w:sz w:val="28"/>
    </w:rPr>
  </w:style>
  <w:style w:type="paragraph" w:styleId="EnvelopeAddress">
    <w:name w:val="envelope address"/>
    <w:basedOn w:val="Normal"/>
    <w:rsid w:val="00BD2A04"/>
    <w:pPr>
      <w:framePr w:w="7920" w:h="1980" w:hRule="exact" w:hSpace="180" w:wrap="auto" w:hAnchor="page" w:xAlign="center" w:yAlign="bottom"/>
      <w:ind w:left="2880"/>
    </w:pPr>
    <w:rPr>
      <w:rFonts w:ascii="Cordia New" w:hAnsi="Cordia New"/>
      <w:sz w:val="32"/>
    </w:rPr>
  </w:style>
  <w:style w:type="paragraph" w:styleId="EnvelopeReturn">
    <w:name w:val="envelope return"/>
    <w:basedOn w:val="Normal"/>
    <w:rsid w:val="00BD2A04"/>
    <w:rPr>
      <w:rFonts w:ascii="Cordia New" w:hAnsi="Cordia New"/>
      <w:sz w:val="28"/>
    </w:rPr>
  </w:style>
  <w:style w:type="paragraph" w:styleId="FootnoteText">
    <w:name w:val="footnote text"/>
    <w:basedOn w:val="Normal"/>
    <w:semiHidden/>
    <w:rsid w:val="00BD2A04"/>
    <w:rPr>
      <w:sz w:val="28"/>
    </w:rPr>
  </w:style>
  <w:style w:type="paragraph" w:styleId="Index1">
    <w:name w:val="index 1"/>
    <w:basedOn w:val="Normal"/>
    <w:next w:val="Normal"/>
    <w:autoRedefine/>
    <w:semiHidden/>
    <w:rsid w:val="00BD2A04"/>
    <w:pPr>
      <w:ind w:left="220" w:hanging="220"/>
    </w:pPr>
  </w:style>
  <w:style w:type="paragraph" w:styleId="Index2">
    <w:name w:val="index 2"/>
    <w:basedOn w:val="Normal"/>
    <w:next w:val="Normal"/>
    <w:autoRedefine/>
    <w:semiHidden/>
    <w:rsid w:val="00BD2A04"/>
    <w:pPr>
      <w:ind w:left="440" w:hanging="220"/>
    </w:pPr>
  </w:style>
  <w:style w:type="paragraph" w:styleId="Index3">
    <w:name w:val="index 3"/>
    <w:basedOn w:val="Normal"/>
    <w:next w:val="Normal"/>
    <w:autoRedefine/>
    <w:semiHidden/>
    <w:rsid w:val="00BD2A04"/>
    <w:pPr>
      <w:ind w:left="660" w:hanging="220"/>
    </w:pPr>
  </w:style>
  <w:style w:type="paragraph" w:styleId="Index4">
    <w:name w:val="index 4"/>
    <w:basedOn w:val="Normal"/>
    <w:next w:val="Normal"/>
    <w:autoRedefine/>
    <w:semiHidden/>
    <w:rsid w:val="00BD2A04"/>
    <w:pPr>
      <w:ind w:left="880" w:hanging="220"/>
    </w:pPr>
  </w:style>
  <w:style w:type="paragraph" w:styleId="Index5">
    <w:name w:val="index 5"/>
    <w:basedOn w:val="Normal"/>
    <w:next w:val="Normal"/>
    <w:autoRedefine/>
    <w:semiHidden/>
    <w:rsid w:val="00BD2A04"/>
    <w:pPr>
      <w:ind w:left="1100" w:hanging="220"/>
    </w:pPr>
  </w:style>
  <w:style w:type="paragraph" w:styleId="Index6">
    <w:name w:val="index 6"/>
    <w:basedOn w:val="Normal"/>
    <w:next w:val="Normal"/>
    <w:autoRedefine/>
    <w:semiHidden/>
    <w:rsid w:val="00BD2A04"/>
    <w:pPr>
      <w:ind w:left="1320" w:hanging="220"/>
    </w:pPr>
  </w:style>
  <w:style w:type="paragraph" w:styleId="Index7">
    <w:name w:val="index 7"/>
    <w:basedOn w:val="Normal"/>
    <w:next w:val="Normal"/>
    <w:autoRedefine/>
    <w:semiHidden/>
    <w:rsid w:val="00BD2A04"/>
    <w:pPr>
      <w:ind w:left="1540" w:hanging="220"/>
    </w:pPr>
  </w:style>
  <w:style w:type="paragraph" w:styleId="Index8">
    <w:name w:val="index 8"/>
    <w:basedOn w:val="Normal"/>
    <w:next w:val="Normal"/>
    <w:autoRedefine/>
    <w:semiHidden/>
    <w:rsid w:val="00BD2A04"/>
    <w:pPr>
      <w:ind w:left="1760" w:hanging="220"/>
    </w:pPr>
  </w:style>
  <w:style w:type="paragraph" w:styleId="Index9">
    <w:name w:val="index 9"/>
    <w:basedOn w:val="Normal"/>
    <w:next w:val="Normal"/>
    <w:autoRedefine/>
    <w:semiHidden/>
    <w:rsid w:val="00BD2A04"/>
    <w:pPr>
      <w:ind w:left="1980" w:hanging="220"/>
    </w:pPr>
  </w:style>
  <w:style w:type="paragraph" w:styleId="IndexHeading">
    <w:name w:val="index heading"/>
    <w:basedOn w:val="Normal"/>
    <w:next w:val="Index1"/>
    <w:semiHidden/>
    <w:rsid w:val="00BD2A04"/>
    <w:rPr>
      <w:rFonts w:ascii="Cordia New" w:hAnsi="Cordia New"/>
      <w:b/>
    </w:rPr>
  </w:style>
  <w:style w:type="paragraph" w:styleId="List5">
    <w:name w:val="List 5"/>
    <w:basedOn w:val="Normal"/>
    <w:rsid w:val="00BD2A04"/>
    <w:pPr>
      <w:ind w:left="1415" w:hanging="283"/>
    </w:pPr>
  </w:style>
  <w:style w:type="paragraph" w:styleId="ListBullet">
    <w:name w:val="List Bullet"/>
    <w:basedOn w:val="Normal"/>
    <w:autoRedefine/>
    <w:rsid w:val="00BD2A04"/>
    <w:pPr>
      <w:numPr>
        <w:numId w:val="1"/>
      </w:numPr>
    </w:pPr>
  </w:style>
  <w:style w:type="paragraph" w:styleId="ListBullet3">
    <w:name w:val="List Bullet 3"/>
    <w:basedOn w:val="Normal"/>
    <w:autoRedefine/>
    <w:rsid w:val="00BD2A04"/>
    <w:pPr>
      <w:numPr>
        <w:numId w:val="2"/>
      </w:numPr>
    </w:pPr>
  </w:style>
  <w:style w:type="paragraph" w:styleId="ListBullet4">
    <w:name w:val="List Bullet 4"/>
    <w:basedOn w:val="Normal"/>
    <w:autoRedefine/>
    <w:rsid w:val="00BD2A04"/>
    <w:pPr>
      <w:numPr>
        <w:numId w:val="3"/>
      </w:numPr>
    </w:pPr>
  </w:style>
  <w:style w:type="paragraph" w:styleId="ListBullet5">
    <w:name w:val="List Bullet 5"/>
    <w:basedOn w:val="Normal"/>
    <w:autoRedefine/>
    <w:rsid w:val="00BD2A04"/>
    <w:pPr>
      <w:numPr>
        <w:numId w:val="4"/>
      </w:numPr>
    </w:pPr>
  </w:style>
  <w:style w:type="paragraph" w:styleId="ListContinue4">
    <w:name w:val="List Continue 4"/>
    <w:basedOn w:val="Normal"/>
    <w:rsid w:val="00BD2A04"/>
    <w:pPr>
      <w:spacing w:after="120"/>
      <w:ind w:left="1132"/>
    </w:pPr>
  </w:style>
  <w:style w:type="paragraph" w:styleId="ListContinue5">
    <w:name w:val="List Continue 5"/>
    <w:basedOn w:val="Normal"/>
    <w:rsid w:val="00BD2A04"/>
    <w:pPr>
      <w:spacing w:after="120"/>
      <w:ind w:left="1415"/>
    </w:pPr>
  </w:style>
  <w:style w:type="paragraph" w:styleId="ListNumber">
    <w:name w:val="List Number"/>
    <w:basedOn w:val="Normal"/>
    <w:rsid w:val="00BD2A04"/>
    <w:pPr>
      <w:numPr>
        <w:numId w:val="5"/>
      </w:numPr>
    </w:pPr>
  </w:style>
  <w:style w:type="paragraph" w:styleId="ListNumber2">
    <w:name w:val="List Number 2"/>
    <w:basedOn w:val="Normal"/>
    <w:rsid w:val="00BD2A04"/>
    <w:pPr>
      <w:numPr>
        <w:numId w:val="6"/>
      </w:numPr>
    </w:pPr>
  </w:style>
  <w:style w:type="paragraph" w:styleId="ListNumber3">
    <w:name w:val="List Number 3"/>
    <w:basedOn w:val="Normal"/>
    <w:rsid w:val="00BD2A04"/>
    <w:pPr>
      <w:numPr>
        <w:numId w:val="7"/>
      </w:numPr>
    </w:pPr>
  </w:style>
  <w:style w:type="paragraph" w:styleId="ListNumber4">
    <w:name w:val="List Number 4"/>
    <w:basedOn w:val="Normal"/>
    <w:rsid w:val="00BD2A04"/>
    <w:pPr>
      <w:numPr>
        <w:numId w:val="8"/>
      </w:numPr>
    </w:pPr>
  </w:style>
  <w:style w:type="paragraph" w:styleId="ListNumber5">
    <w:name w:val="List Number 5"/>
    <w:basedOn w:val="Normal"/>
    <w:rsid w:val="00BD2A04"/>
    <w:pPr>
      <w:numPr>
        <w:numId w:val="9"/>
      </w:numPr>
    </w:pPr>
  </w:style>
  <w:style w:type="paragraph" w:styleId="MacroText">
    <w:name w:val="macro"/>
    <w:semiHidden/>
    <w:rsid w:val="00BD2A0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rdia New" w:hAnsi="Cordia New"/>
      <w:sz w:val="28"/>
    </w:rPr>
  </w:style>
  <w:style w:type="paragraph" w:styleId="NormalIndent">
    <w:name w:val="Normal Indent"/>
    <w:basedOn w:val="Normal"/>
    <w:rsid w:val="00BD2A04"/>
    <w:pPr>
      <w:ind w:left="720"/>
    </w:pPr>
  </w:style>
  <w:style w:type="paragraph" w:styleId="NoteHeading">
    <w:name w:val="Note Heading"/>
    <w:basedOn w:val="Normal"/>
    <w:next w:val="Normal"/>
    <w:rsid w:val="00BD2A04"/>
  </w:style>
  <w:style w:type="paragraph" w:styleId="PlainText">
    <w:name w:val="Plain Text"/>
    <w:basedOn w:val="Normal"/>
    <w:rsid w:val="00BD2A04"/>
    <w:rPr>
      <w:rFonts w:ascii="Cordia New" w:hAnsi="Cordia New"/>
      <w:sz w:val="28"/>
    </w:rPr>
  </w:style>
  <w:style w:type="paragraph" w:styleId="Salutation">
    <w:name w:val="Salutation"/>
    <w:basedOn w:val="Normal"/>
    <w:next w:val="Normal"/>
    <w:rsid w:val="00BD2A04"/>
  </w:style>
  <w:style w:type="paragraph" w:styleId="Signature">
    <w:name w:val="Signature"/>
    <w:basedOn w:val="Normal"/>
    <w:rsid w:val="00BD2A04"/>
    <w:pPr>
      <w:ind w:left="4252"/>
    </w:pPr>
  </w:style>
  <w:style w:type="paragraph" w:styleId="Subtitle">
    <w:name w:val="Subtitle"/>
    <w:basedOn w:val="Normal"/>
    <w:qFormat/>
    <w:rsid w:val="00BD2A04"/>
    <w:pPr>
      <w:spacing w:after="60"/>
      <w:jc w:val="center"/>
      <w:outlineLvl w:val="1"/>
    </w:pPr>
    <w:rPr>
      <w:rFonts w:ascii="Cordia New" w:hAnsi="Cordia New"/>
      <w:sz w:val="32"/>
    </w:rPr>
  </w:style>
  <w:style w:type="paragraph" w:styleId="TableofAuthorities">
    <w:name w:val="table of authorities"/>
    <w:basedOn w:val="Normal"/>
    <w:next w:val="Normal"/>
    <w:semiHidden/>
    <w:rsid w:val="00BD2A04"/>
    <w:pPr>
      <w:ind w:left="220" w:hanging="220"/>
    </w:pPr>
  </w:style>
  <w:style w:type="paragraph" w:styleId="TableofFigures">
    <w:name w:val="table of figures"/>
    <w:basedOn w:val="Normal"/>
    <w:next w:val="Normal"/>
    <w:semiHidden/>
    <w:rsid w:val="00BD2A04"/>
    <w:pPr>
      <w:ind w:left="440" w:hanging="440"/>
    </w:pPr>
  </w:style>
  <w:style w:type="paragraph" w:styleId="Title">
    <w:name w:val="Title"/>
    <w:basedOn w:val="Normal"/>
    <w:qFormat/>
    <w:rsid w:val="00BD2A04"/>
    <w:pPr>
      <w:spacing w:before="240" w:after="60"/>
      <w:jc w:val="center"/>
      <w:outlineLvl w:val="0"/>
    </w:pPr>
    <w:rPr>
      <w:rFonts w:ascii="Cordia New" w:hAnsi="Cordia New"/>
      <w:b/>
      <w:kern w:val="36"/>
      <w:sz w:val="40"/>
    </w:rPr>
  </w:style>
  <w:style w:type="paragraph" w:styleId="TOAHeading">
    <w:name w:val="toa heading"/>
    <w:basedOn w:val="Normal"/>
    <w:next w:val="Normal"/>
    <w:semiHidden/>
    <w:rsid w:val="00BD2A04"/>
    <w:pPr>
      <w:spacing w:before="120"/>
    </w:pPr>
    <w:rPr>
      <w:rFonts w:ascii="Cordia New" w:hAnsi="Cordia New"/>
      <w:b/>
      <w:sz w:val="32"/>
    </w:rPr>
  </w:style>
  <w:style w:type="paragraph" w:styleId="TOC1">
    <w:name w:val="toc 1"/>
    <w:basedOn w:val="Normal"/>
    <w:next w:val="Normal"/>
    <w:autoRedefine/>
    <w:semiHidden/>
    <w:rsid w:val="00BD2A04"/>
  </w:style>
  <w:style w:type="paragraph" w:styleId="TOC2">
    <w:name w:val="toc 2"/>
    <w:basedOn w:val="Normal"/>
    <w:next w:val="Normal"/>
    <w:autoRedefine/>
    <w:semiHidden/>
    <w:rsid w:val="00BD2A04"/>
    <w:pPr>
      <w:ind w:left="220"/>
    </w:pPr>
  </w:style>
  <w:style w:type="paragraph" w:styleId="TOC3">
    <w:name w:val="toc 3"/>
    <w:basedOn w:val="Normal"/>
    <w:next w:val="Normal"/>
    <w:autoRedefine/>
    <w:semiHidden/>
    <w:rsid w:val="00BD2A04"/>
    <w:pPr>
      <w:ind w:left="440"/>
    </w:pPr>
  </w:style>
  <w:style w:type="paragraph" w:styleId="TOC4">
    <w:name w:val="toc 4"/>
    <w:basedOn w:val="Normal"/>
    <w:next w:val="Normal"/>
    <w:autoRedefine/>
    <w:semiHidden/>
    <w:rsid w:val="00BD2A04"/>
    <w:pPr>
      <w:ind w:left="660"/>
    </w:pPr>
  </w:style>
  <w:style w:type="paragraph" w:styleId="TOC5">
    <w:name w:val="toc 5"/>
    <w:basedOn w:val="Normal"/>
    <w:next w:val="Normal"/>
    <w:autoRedefine/>
    <w:semiHidden/>
    <w:rsid w:val="00BD2A04"/>
    <w:pPr>
      <w:ind w:left="880"/>
    </w:pPr>
  </w:style>
  <w:style w:type="paragraph" w:styleId="TOC6">
    <w:name w:val="toc 6"/>
    <w:basedOn w:val="Normal"/>
    <w:next w:val="Normal"/>
    <w:autoRedefine/>
    <w:semiHidden/>
    <w:rsid w:val="00BD2A04"/>
    <w:pPr>
      <w:ind w:left="1100"/>
    </w:pPr>
  </w:style>
  <w:style w:type="paragraph" w:styleId="TOC7">
    <w:name w:val="toc 7"/>
    <w:basedOn w:val="Normal"/>
    <w:next w:val="Normal"/>
    <w:autoRedefine/>
    <w:semiHidden/>
    <w:rsid w:val="00BD2A04"/>
    <w:pPr>
      <w:ind w:left="1320"/>
    </w:pPr>
  </w:style>
  <w:style w:type="paragraph" w:styleId="TOC8">
    <w:name w:val="toc 8"/>
    <w:basedOn w:val="Normal"/>
    <w:next w:val="Normal"/>
    <w:autoRedefine/>
    <w:semiHidden/>
    <w:rsid w:val="00BD2A04"/>
    <w:pPr>
      <w:ind w:left="1540"/>
    </w:pPr>
  </w:style>
  <w:style w:type="paragraph" w:styleId="TOC9">
    <w:name w:val="toc 9"/>
    <w:basedOn w:val="Normal"/>
    <w:next w:val="Normal"/>
    <w:autoRedefine/>
    <w:semiHidden/>
    <w:rsid w:val="00BD2A04"/>
    <w:pPr>
      <w:ind w:left="1760"/>
    </w:pPr>
  </w:style>
  <w:style w:type="paragraph" w:styleId="BalloonText">
    <w:name w:val="Balloon Text"/>
    <w:basedOn w:val="Normal"/>
    <w:semiHidden/>
    <w:rsid w:val="00BD2A04"/>
    <w:rPr>
      <w:rFonts w:ascii="Tahoma" w:hAnsi="Tahoma"/>
      <w:sz w:val="16"/>
      <w:szCs w:val="18"/>
    </w:rPr>
  </w:style>
  <w:style w:type="character" w:styleId="Hyperlink">
    <w:name w:val="Hyperlink"/>
    <w:rsid w:val="008E3A8A"/>
    <w:rPr>
      <w:color w:val="0000FF"/>
      <w:u w:val="single"/>
    </w:rPr>
  </w:style>
  <w:style w:type="character" w:styleId="CommentReference">
    <w:name w:val="annotation reference"/>
    <w:semiHidden/>
    <w:rsid w:val="00927C4A"/>
    <w:rPr>
      <w:sz w:val="16"/>
      <w:szCs w:val="18"/>
    </w:rPr>
  </w:style>
  <w:style w:type="paragraph" w:styleId="CommentSubject">
    <w:name w:val="annotation subject"/>
    <w:basedOn w:val="CommentText"/>
    <w:next w:val="CommentText"/>
    <w:semiHidden/>
    <w:rsid w:val="00927C4A"/>
    <w:rPr>
      <w:b/>
      <w:bCs/>
      <w:sz w:val="20"/>
      <w:szCs w:val="23"/>
    </w:rPr>
  </w:style>
  <w:style w:type="table" w:styleId="TableGrid">
    <w:name w:val="Table Grid"/>
    <w:basedOn w:val="TableNormal"/>
    <w:rsid w:val="006041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qFormat/>
    <w:rsid w:val="00DB432E"/>
    <w:rPr>
      <w:b/>
      <w:bCs/>
    </w:rPr>
  </w:style>
  <w:style w:type="paragraph" w:styleId="ListParagraph">
    <w:name w:val="List Paragraph"/>
    <w:basedOn w:val="Normal"/>
    <w:uiPriority w:val="34"/>
    <w:qFormat/>
    <w:rsid w:val="00E943D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70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368778-DF47-4741-8007-DF5B0D3B1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473</Words>
  <Characters>2983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Lend Lease Asia Holdings</Company>
  <LinksUpToDate>false</LinksUpToDate>
  <CharactersWithSpaces>3450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LEND LEASE SINGAPORE PTE LTD</dc:creator>
  <cp:lastModifiedBy>TC Tongkamon</cp:lastModifiedBy>
  <cp:revision>6</cp:revision>
  <cp:lastPrinted>2021-01-04T09:08:00Z</cp:lastPrinted>
  <dcterms:created xsi:type="dcterms:W3CDTF">2023-06-14T03:11:00Z</dcterms:created>
  <dcterms:modified xsi:type="dcterms:W3CDTF">2023-11-23T10:41:00Z</dcterms:modified>
</cp:coreProperties>
</file>